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A3E5" w14:textId="77777777" w:rsidR="00FE4247" w:rsidRDefault="00FE4247">
      <w:pPr>
        <w:rPr>
          <w:rFonts w:asciiTheme="minorHAnsi" w:hAnsiTheme="minorHAnsi" w:cstheme="minorHAnsi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4C56A4" w14:textId="5F03D9CD" w:rsidR="00FE4247" w:rsidRDefault="00000000">
      <w:pPr>
        <w:pStyle w:val="Titel"/>
        <w:tabs>
          <w:tab w:val="left" w:pos="4253"/>
        </w:tabs>
        <w:jc w:val="right"/>
        <w:rPr>
          <w:rFonts w:asciiTheme="minorHAnsi" w:hAnsiTheme="minorHAnsi" w:cstheme="minorHAnsi"/>
          <w:b w:val="0"/>
          <w:i w:val="0"/>
          <w:sz w:val="24"/>
          <w:szCs w:val="28"/>
        </w:rPr>
      </w:pPr>
      <w:r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Stand: </w:t>
      </w:r>
      <w:r w:rsidR="00572C66">
        <w:rPr>
          <w:rFonts w:asciiTheme="minorHAnsi" w:hAnsiTheme="minorHAnsi" w:cstheme="minorHAnsi"/>
          <w:b w:val="0"/>
          <w:i w:val="0"/>
          <w:sz w:val="24"/>
          <w:szCs w:val="28"/>
        </w:rPr>
        <w:t>2</w:t>
      </w:r>
      <w:r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5. </w:t>
      </w:r>
      <w:r w:rsidR="00572C66">
        <w:rPr>
          <w:rFonts w:asciiTheme="minorHAnsi" w:hAnsiTheme="minorHAnsi" w:cstheme="minorHAnsi"/>
          <w:b w:val="0"/>
          <w:i w:val="0"/>
          <w:sz w:val="24"/>
          <w:szCs w:val="28"/>
        </w:rPr>
        <w:t>Juni</w:t>
      </w:r>
      <w:r>
        <w:rPr>
          <w:rFonts w:asciiTheme="minorHAnsi" w:hAnsiTheme="minorHAnsi" w:cstheme="minorHAnsi"/>
          <w:b w:val="0"/>
          <w:i w:val="0"/>
          <w:sz w:val="24"/>
          <w:szCs w:val="28"/>
        </w:rPr>
        <w:t xml:space="preserve"> 202</w:t>
      </w:r>
      <w:r w:rsidR="006507E4">
        <w:rPr>
          <w:rFonts w:asciiTheme="minorHAnsi" w:hAnsiTheme="minorHAnsi" w:cstheme="minorHAnsi"/>
          <w:b w:val="0"/>
          <w:i w:val="0"/>
          <w:sz w:val="24"/>
          <w:szCs w:val="28"/>
        </w:rPr>
        <w:t>5</w:t>
      </w:r>
    </w:p>
    <w:p w14:paraId="4A340A21" w14:textId="76D2B02D" w:rsidR="00B7032C" w:rsidRDefault="00B7032C">
      <w:pPr>
        <w:pStyle w:val="Titel"/>
        <w:tabs>
          <w:tab w:val="left" w:pos="4253"/>
        </w:tabs>
        <w:jc w:val="right"/>
        <w:rPr>
          <w:rFonts w:asciiTheme="minorHAnsi" w:hAnsiTheme="minorHAnsi" w:cstheme="minorHAnsi"/>
          <w:b w:val="0"/>
          <w:i w:val="0"/>
          <w:sz w:val="24"/>
          <w:szCs w:val="28"/>
        </w:rPr>
      </w:pPr>
    </w:p>
    <w:p w14:paraId="79A4B23C" w14:textId="77777777" w:rsidR="00FE4247" w:rsidRDefault="00FE4247">
      <w:pPr>
        <w:pStyle w:val="Titel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E568DC6" w14:textId="77777777" w:rsidR="00FE4247" w:rsidRDefault="00000000">
      <w:pPr>
        <w:pStyle w:val="Titel"/>
        <w:jc w:val="left"/>
        <w:rPr>
          <w:rFonts w:asciiTheme="minorHAnsi" w:hAnsiTheme="minorHAnsi" w:cstheme="minorHAnsi"/>
          <w:i w:val="0"/>
          <w:sz w:val="32"/>
          <w:szCs w:val="28"/>
        </w:rPr>
      </w:pPr>
      <w:r w:rsidRPr="00F91D32">
        <w:rPr>
          <w:rFonts w:asciiTheme="minorHAnsi" w:hAnsiTheme="minorHAnsi" w:cstheme="minorHAnsi"/>
          <w:i w:val="0"/>
          <w:sz w:val="32"/>
          <w:szCs w:val="28"/>
        </w:rPr>
        <w:t>Verzeichnis der Inspektionsstellen für die Aufzugsprüfung in Niederösterreich</w:t>
      </w:r>
    </w:p>
    <w:p w14:paraId="1989C703" w14:textId="77777777" w:rsidR="00FE4247" w:rsidRDefault="00FE4247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55A48F03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0F4686" w14:textId="77777777" w:rsidR="00FE4247" w:rsidRDefault="00000000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Amon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Christian Andreas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Dipl.-Ing. Johann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Pajer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GmbH, technisches Büro für Maschinenbau</w:t>
      </w:r>
    </w:p>
    <w:p w14:paraId="561153C0" w14:textId="77777777" w:rsidR="00FE4247" w:rsidRDefault="00000000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2111 Tresdorf,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Gewerbering 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Tel.: 02262/72610; 0676/3485195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E-Mail: </w:t>
      </w:r>
      <w:hyperlink r:id="rId8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office@tbpajer.at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71C6DB1E" w14:textId="77777777" w:rsidR="00FE4247" w:rsidRDefault="00FE4247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4D0FD17" w14:textId="77777777" w:rsidR="00FE4247" w:rsidRDefault="00000000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Andjukic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Sasa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8401 Kalsdorf bei Graz,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Koralmstraße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9a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-A Aufzugsprüfung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Tel.: 01/9142199-15; 0676/888146628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Fax: 01/9142199-14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E-Mail: </w:t>
      </w:r>
      <w:hyperlink r:id="rId9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sasa.andjukic@control-a.at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</w:p>
    <w:p w14:paraId="108A4A7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i w:val="0"/>
          <w:sz w:val="28"/>
          <w:szCs w:val="28"/>
        </w:rPr>
        <w:t>Baotić</w:t>
      </w:r>
      <w:proofErr w:type="spellEnd"/>
      <w:r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1220 Wien, Rudolf-Virchow-Straße 14/4/4505</w:t>
      </w:r>
    </w:p>
    <w:p w14:paraId="2457EC2F" w14:textId="77777777" w:rsidR="00FE4247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sz w:val="28"/>
          <w:szCs w:val="28"/>
        </w:rPr>
        <w:t>-A Aufzugsprüfung GmbH</w:t>
      </w:r>
    </w:p>
    <w:p w14:paraId="5C0C93F3" w14:textId="77777777" w:rsidR="00FE4247" w:rsidRDefault="00000000">
      <w:pPr>
        <w:ind w:left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1200 Wien, Handelskai 92/G1/3.OG/TOP E</w:t>
      </w:r>
      <w:r>
        <w:rPr>
          <w:rFonts w:asciiTheme="minorHAnsi" w:hAnsiTheme="minorHAnsi" w:cstheme="minorHAnsi"/>
          <w:sz w:val="28"/>
          <w:szCs w:val="28"/>
        </w:rPr>
        <w:br/>
        <w:t xml:space="preserve">Tel.: 01/9142199-15; 0676/888146624 </w:t>
      </w:r>
      <w:r>
        <w:rPr>
          <w:rFonts w:asciiTheme="minorHAnsi" w:hAnsiTheme="minorHAnsi" w:cstheme="minorHAnsi"/>
          <w:sz w:val="28"/>
          <w:szCs w:val="28"/>
        </w:rPr>
        <w:br/>
        <w:t>Fax: 01/9142199-14</w:t>
      </w:r>
    </w:p>
    <w:p w14:paraId="6994B90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daniel.baotic@control-a.at</w:t>
      </w:r>
    </w:p>
    <w:p w14:paraId="098C1785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209BAE9" w14:textId="059CD86B" w:rsidR="00FE4247" w:rsidRDefault="00000000" w:rsidP="0043340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1190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Reithlegasse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14/11 </w:t>
      </w:r>
    </w:p>
    <w:p w14:paraId="4A541C9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7D8A8B1" w14:textId="4681229A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943634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i w:val="0"/>
          <w:sz w:val="28"/>
          <w:szCs w:val="28"/>
        </w:rPr>
        <w:t>Bieler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Dipl.-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I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ng. (FH) </w:t>
      </w:r>
      <w:proofErr w:type="spellStart"/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Mst</w:t>
      </w:r>
      <w:proofErr w:type="spellEnd"/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Markus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proofErr w:type="spellStart"/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BEd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B2D2A63" w14:textId="0BBDB2AD" w:rsidR="00FC3342" w:rsidRDefault="00FC3342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TB Bieler</w:t>
      </w:r>
    </w:p>
    <w:p w14:paraId="6DCC59C0" w14:textId="39BE0E08" w:rsidR="00FE4247" w:rsidRDefault="00000000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750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proofErr w:type="spellStart"/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Siget</w:t>
      </w:r>
      <w:proofErr w:type="spellEnd"/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 der Wart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FC3342">
        <w:rPr>
          <w:rFonts w:asciiTheme="minorHAnsi" w:hAnsiTheme="minorHAnsi" w:cstheme="minorHAnsi"/>
          <w:b w:val="0"/>
          <w:i w:val="0"/>
          <w:sz w:val="28"/>
          <w:szCs w:val="28"/>
        </w:rPr>
        <w:t>Erlengasse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12</w:t>
      </w:r>
    </w:p>
    <w:p w14:paraId="539C1794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0664/1064575</w:t>
      </w:r>
    </w:p>
    <w:p w14:paraId="26417A49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markus.bieler@tb-bieler.at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www.tb-bieler.at</w:t>
      </w:r>
    </w:p>
    <w:p w14:paraId="38FCFD1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C871D0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Bösmüller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Helmut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Bösmüller Ziviltechniker GmbH</w:t>
      </w:r>
    </w:p>
    <w:p w14:paraId="467140B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1210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Wannemachergasse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2 </w:t>
      </w:r>
    </w:p>
    <w:p w14:paraId="01CC04D9" w14:textId="77777777" w:rsidR="00FE4247" w:rsidRDefault="00000000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1010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Rudolfsplatz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6/4</w:t>
      </w:r>
    </w:p>
    <w:p w14:paraId="0AE2A8F1" w14:textId="77777777" w:rsidR="00FE4247" w:rsidRDefault="00000000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01/350 73 63;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Fax DW 15</w:t>
      </w:r>
    </w:p>
    <w:p w14:paraId="3477CA32" w14:textId="77777777" w:rsidR="00FE4247" w:rsidRDefault="00FE4247">
      <w:pPr>
        <w:pStyle w:val="Titel"/>
        <w:tabs>
          <w:tab w:val="left" w:pos="425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1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office@boesmueller.com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12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www.boesmueller.com</w:t>
        </w:r>
      </w:hyperlink>
    </w:p>
    <w:p w14:paraId="7294A3D0" w14:textId="77777777" w:rsidR="00FE4247" w:rsidRDefault="00000000">
      <w:pPr>
        <w:pStyle w:val="Titel"/>
        <w:tabs>
          <w:tab w:val="left" w:pos="4253"/>
        </w:tabs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Weitere Aufzugsprüfer - siehe unten</w:t>
      </w:r>
    </w:p>
    <w:p w14:paraId="4B5D5457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5BC08F55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552BFD1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67973E2" w14:textId="05478F5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lastRenderedPageBreak/>
        <w:t>Brisner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Dietmar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4201 Gramastetten,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Rodlberg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 bzw. unter</w:t>
      </w:r>
    </w:p>
    <w:p w14:paraId="0C5F7C9F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– Linz</w:t>
      </w:r>
    </w:p>
    <w:p w14:paraId="463C993B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4060 Leonding, Wiener Bundesstraße 8</w:t>
      </w:r>
    </w:p>
    <w:p w14:paraId="1DCF527D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05 0454-8423 bzw. 0664/60454 8423</w:t>
      </w:r>
    </w:p>
    <w:p w14:paraId="359C4806" w14:textId="77777777" w:rsidR="00FE4247" w:rsidRDefault="00000000">
      <w:pPr>
        <w:pStyle w:val="Titel"/>
        <w:ind w:left="5103" w:hanging="850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dietmar.brisner@tuv.at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https://www.tuv.at</w:t>
      </w:r>
    </w:p>
    <w:p w14:paraId="669BA59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C2D577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Dörfler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Ewald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2624 Breitenau, Birkengasse 1 bzw. unter</w:t>
      </w:r>
    </w:p>
    <w:p w14:paraId="72826658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0F9D3BA0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E05342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0454-6955, 0664/604546955</w:t>
      </w:r>
    </w:p>
    <w:p w14:paraId="48ADA902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ewald.doerfler@tuv.at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1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4939957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1277A4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Eglseer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Robert</w:t>
      </w:r>
      <w:r>
        <w:rPr>
          <w:rFonts w:asciiTheme="minorHAnsi" w:hAnsiTheme="minorHAnsi" w:cstheme="minorHAnsi"/>
          <w:b w:val="0"/>
          <w:spacing w:val="-2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spacing w:val="-2"/>
          <w:sz w:val="28"/>
          <w:szCs w:val="28"/>
          <w:lang w:eastAsia="de-DE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Ziviltechniker für Mechatronik</w:t>
      </w:r>
    </w:p>
    <w:p w14:paraId="228AC84B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4432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Ernsthofen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, Quellenstraße 8</w:t>
      </w:r>
    </w:p>
    <w:p w14:paraId="41329833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0664-1989732</w:t>
      </w:r>
    </w:p>
    <w:p w14:paraId="4D05A3C9" w14:textId="77777777" w:rsidR="00FE4247" w:rsidRDefault="00000000">
      <w:pPr>
        <w:pStyle w:val="Titel"/>
        <w:ind w:left="3545" w:firstLine="709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</w:t>
      </w:r>
      <w:r>
        <w:rPr>
          <w:rFonts w:asciiTheme="minorHAnsi" w:hAnsiTheme="minorHAnsi" w:cstheme="minorHAnsi"/>
          <w:b w:val="0"/>
          <w:sz w:val="28"/>
          <w:szCs w:val="28"/>
          <w:lang w:eastAsia="de-DE"/>
        </w:rPr>
        <w:t>:</w:t>
      </w:r>
      <w:r>
        <w:rPr>
          <w:rFonts w:asciiTheme="minorHAnsi" w:hAnsiTheme="minorHAnsi" w:cstheme="minorHAnsi"/>
          <w:b w:val="0"/>
          <w:spacing w:val="6"/>
          <w:sz w:val="28"/>
          <w:szCs w:val="28"/>
          <w:lang w:eastAsia="de-DE"/>
        </w:rPr>
        <w:t xml:space="preserve"> </w:t>
      </w:r>
      <w:hyperlink r:id="rId1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robert.eglseer@zt-eglseer.at</w:t>
        </w:r>
      </w:hyperlink>
    </w:p>
    <w:p w14:paraId="6C6925E4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DF8DCC" w14:textId="574A88B4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Eibel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proofErr w:type="spellStart"/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>MSc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3104 St. Pölten-Harland, Schimannstraße 4</w:t>
      </w:r>
    </w:p>
    <w:p w14:paraId="534F8939" w14:textId="757FB3E6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color w:val="404040"/>
          <w:sz w:val="28"/>
          <w:szCs w:val="28"/>
          <w:lang w:val="de-D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Lift Engineering – </w:t>
      </w:r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Michael Eibel </w:t>
      </w:r>
      <w:proofErr w:type="spellStart"/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>e.U</w:t>
      </w:r>
      <w:proofErr w:type="spellEnd"/>
      <w:r w:rsidR="00610D55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. </w:t>
      </w:r>
    </w:p>
    <w:p w14:paraId="2D503FC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 1065696</w:t>
      </w:r>
    </w:p>
    <w:p w14:paraId="7AAC6B1E" w14:textId="77777777" w:rsidR="00FE4247" w:rsidRDefault="00000000">
      <w:pPr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E-Mail: </w:t>
      </w:r>
      <w:hyperlink r:id="rId17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michael.eibel@ibme-engineering.com</w:t>
        </w:r>
      </w:hyperlink>
      <w:r>
        <w:rPr>
          <w:rFonts w:asciiTheme="minorHAnsi" w:hAnsiTheme="minorHAnsi" w:cstheme="minorHAnsi"/>
          <w:sz w:val="28"/>
          <w:szCs w:val="28"/>
          <w:lang w:val="de-DE"/>
        </w:rPr>
        <w:t xml:space="preserve">   </w:t>
      </w:r>
    </w:p>
    <w:p w14:paraId="43966153" w14:textId="77777777" w:rsidR="00FE4247" w:rsidRDefault="00FE4247">
      <w:pPr>
        <w:ind w:firstLine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hyperlink r:id="rId18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https://ibme-engineering.com</w:t>
        </w:r>
      </w:hyperlink>
    </w:p>
    <w:p w14:paraId="7B2077B4" w14:textId="77777777" w:rsidR="00FE4247" w:rsidRDefault="00FE4247">
      <w:pPr>
        <w:ind w:firstLine="4253"/>
        <w:rPr>
          <w:rStyle w:val="Hyperlink"/>
          <w:rFonts w:asciiTheme="minorHAnsi" w:hAnsiTheme="minorHAnsi" w:cstheme="minorHAnsi"/>
          <w:i/>
          <w:sz w:val="28"/>
          <w:szCs w:val="28"/>
        </w:rPr>
      </w:pPr>
    </w:p>
    <w:p w14:paraId="279D2A5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Ellesch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Gerhard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1100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Klederinger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Straße 44-50/2,</w:t>
      </w:r>
    </w:p>
    <w:p w14:paraId="536DAEC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01/689 82 79, 0660/7648282</w:t>
      </w:r>
    </w:p>
    <w:p w14:paraId="31D624F0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tb-ellesch@aon.at</w:t>
        </w:r>
      </w:hyperlink>
    </w:p>
    <w:p w14:paraId="7F53EA91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15AC5A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Erker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Dipl.-Wirt.-Ing. (FH) Marlene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8041 Graz, Am Mühlgraben 68, bzw. unter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ERKER GmbH</w:t>
      </w:r>
    </w:p>
    <w:p w14:paraId="225D264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0676/9580709</w:t>
      </w:r>
    </w:p>
    <w:p w14:paraId="6A925BB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marlene.erker@gmail.com</w:t>
      </w:r>
    </w:p>
    <w:p w14:paraId="0BD65BB9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3989779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Fischer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Andreas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Amt der NÖ Landesregierung, Gebietsbauamt I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Korneuburg</w:t>
      </w:r>
    </w:p>
    <w:p w14:paraId="69BCA15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2100 Korneuburg,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Laaer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Str. 23, </w:t>
      </w:r>
    </w:p>
    <w:p w14:paraId="04871C4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02262/9005-45114 und </w:t>
      </w:r>
    </w:p>
    <w:p w14:paraId="4E5522DE" w14:textId="796CA85B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4757F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2020 </w:t>
      </w:r>
      <w:proofErr w:type="spellStart"/>
      <w:r w:rsidR="004757F4">
        <w:rPr>
          <w:rFonts w:asciiTheme="minorHAnsi" w:hAnsiTheme="minorHAnsi" w:cstheme="minorHAnsi"/>
          <w:b w:val="0"/>
          <w:i w:val="0"/>
          <w:sz w:val="28"/>
          <w:szCs w:val="28"/>
        </w:rPr>
        <w:t>Kleinstettel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dorf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4757F4">
        <w:rPr>
          <w:rFonts w:asciiTheme="minorHAnsi" w:hAnsiTheme="minorHAnsi" w:cstheme="minorHAnsi"/>
          <w:b w:val="0"/>
          <w:i w:val="0"/>
          <w:sz w:val="28"/>
          <w:szCs w:val="28"/>
        </w:rPr>
        <w:t>Im Dorf 66</w:t>
      </w:r>
    </w:p>
    <w:p w14:paraId="33276C46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andreas.fischer@noel.gv.at</w:t>
      </w:r>
    </w:p>
    <w:p w14:paraId="0A719A2A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E2E2B66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2C20E47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F7B84B3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33403D7" w14:textId="79AA90A2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lastRenderedPageBreak/>
        <w:t>Flatischler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2700 Wiener Neustadt, Emmerich-Kalman-Gasse 12 bzw.</w:t>
      </w:r>
    </w:p>
    <w:p w14:paraId="3D842CF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12BED69B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3E3BB2FA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0454-6964, 0664/604546964</w:t>
      </w:r>
    </w:p>
    <w:p w14:paraId="134E0347" w14:textId="77777777" w:rsidR="00FE4247" w:rsidRDefault="00000000">
      <w:pPr>
        <w:pStyle w:val="Titel"/>
        <w:tabs>
          <w:tab w:val="left" w:pos="4253"/>
        </w:tabs>
        <w:ind w:left="4253" w:hanging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michael.flatischler@tuv.at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2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32E08832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6AD5B1FD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Fritz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2544 Leobendorf, Josef Haydn-Gasse 36/5 bzw.</w:t>
      </w:r>
    </w:p>
    <w:p w14:paraId="231A3039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3EB8B12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4E720D93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0664/60454 8321; 0664/604546964</w:t>
      </w:r>
    </w:p>
    <w:p w14:paraId="087F8E68" w14:textId="77777777" w:rsidR="00FE4247" w:rsidRDefault="00000000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2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daniel.fritz@tuv.at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2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086E2A2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1B112D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Gärtner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Mag. (FH)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1200 Wien, Handelskai 92/G1/3. OG/Top E bzw.</w:t>
      </w:r>
    </w:p>
    <w:p w14:paraId="312C2EC6" w14:textId="77777777" w:rsidR="00FE4247" w:rsidRDefault="00000000">
      <w:pPr>
        <w:pStyle w:val="Titel"/>
        <w:ind w:left="4253" w:firstLine="7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-A Aufzugsprüfung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Tel.: 01/9142199-15; Fax: 01/9142199-14</w:t>
      </w:r>
    </w:p>
    <w:p w14:paraId="070B412B" w14:textId="77777777" w:rsidR="00FE4247" w:rsidRDefault="00000000">
      <w:pPr>
        <w:ind w:firstLine="4253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23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thomas.gaertner@control-a.at</w:t>
        </w:r>
      </w:hyperlink>
      <w:r>
        <w:rPr>
          <w:rFonts w:asciiTheme="minorHAnsi" w:hAnsiTheme="minorHAnsi" w:cstheme="minorHAnsi"/>
          <w:sz w:val="28"/>
          <w:szCs w:val="28"/>
        </w:rPr>
        <w:t xml:space="preserve">; </w:t>
      </w:r>
      <w:hyperlink r:id="rId24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www.control-a.at</w:t>
        </w:r>
      </w:hyperlink>
    </w:p>
    <w:p w14:paraId="55CFBCED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1D8FB3A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Ghadirli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Saeed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1100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Siccardsburggasse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4/2/11 bzw. unter</w:t>
      </w:r>
    </w:p>
    <w:p w14:paraId="2CECDD0C" w14:textId="77777777" w:rsidR="00FE4247" w:rsidRDefault="00000000">
      <w:pPr>
        <w:pStyle w:val="Titel"/>
        <w:ind w:left="4253" w:firstLine="7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-A Aufzugsprüfung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 xml:space="preserve">Tel.: 01/9142199-15; 0676/888146627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Fax: 01/9142199-14</w:t>
      </w:r>
    </w:p>
    <w:p w14:paraId="15E8F01A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saeed.ghadirli@control-a.at</w:t>
      </w:r>
    </w:p>
    <w:p w14:paraId="244FC7A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3AAF99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Glaser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Dr. Wilhelm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4600 Wels,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Traunuferstraße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5,</w:t>
      </w:r>
    </w:p>
    <w:p w14:paraId="71368207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07242/66 6 60-0, Fax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07242/666 60-8</w:t>
      </w:r>
    </w:p>
    <w:p w14:paraId="532734C3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2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office@pmpluss.com</w:t>
        </w:r>
      </w:hyperlink>
    </w:p>
    <w:p w14:paraId="221FFE2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D35DA6" w14:textId="5C7C8082" w:rsidR="00FE3158" w:rsidRDefault="00000000" w:rsidP="00FE315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Gössel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Christian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FE3158"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6091 Götzens</w:t>
      </w:r>
      <w:r w:rsidR="00FE3158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FE3158"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Franz-Singer-Straße 11</w:t>
      </w:r>
      <w:r w:rsidR="00FE3158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bzw. unter</w:t>
      </w:r>
    </w:p>
    <w:p w14:paraId="4CBAC72E" w14:textId="4C9385C5" w:rsidR="00FE3158" w:rsidRDefault="00FE3158" w:rsidP="00FE315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TÜV SÜD Industrie Service GmbH</w:t>
      </w:r>
    </w:p>
    <w:p w14:paraId="3CBE5147" w14:textId="3A41A6BB" w:rsidR="00FE4247" w:rsidRDefault="00FE3158" w:rsidP="00FE315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FE3158">
        <w:rPr>
          <w:rFonts w:asciiTheme="minorHAnsi" w:hAnsiTheme="minorHAnsi" w:cstheme="minorHAnsi"/>
          <w:b w:val="0"/>
          <w:i w:val="0"/>
          <w:sz w:val="28"/>
          <w:szCs w:val="28"/>
        </w:rPr>
        <w:t>80686 München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</w:t>
      </w:r>
      <w:r w:rsidRPr="00FE3158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Westendstraße 199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6C40D5A6" w14:textId="1D531E5B" w:rsidR="00FE4247" w:rsidRDefault="00000000">
      <w:pPr>
        <w:ind w:left="4962" w:hanging="709"/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E-Mail</w:t>
      </w:r>
      <w:r>
        <w:rPr>
          <w:rFonts w:asciiTheme="minorHAnsi" w:hAnsiTheme="minorHAnsi" w:cstheme="minorHAnsi"/>
          <w:sz w:val="28"/>
          <w:szCs w:val="28"/>
          <w:lang w:val="de-DE"/>
        </w:rPr>
        <w:t xml:space="preserve">: </w:t>
      </w:r>
      <w:hyperlink r:id="rId26" w:history="1">
        <w:r w:rsidR="00FE3158" w:rsidRPr="00FE3158">
          <w:rPr>
            <w:rStyle w:val="Hyperlink"/>
            <w:rFonts w:asciiTheme="minorHAnsi" w:hAnsiTheme="minorHAnsi" w:cstheme="minorHAnsi"/>
            <w:i/>
            <w:sz w:val="28"/>
            <w:szCs w:val="28"/>
          </w:rPr>
          <w:t>christian.goessel@gmx.at</w:t>
        </w:r>
      </w:hyperlink>
      <w:r w:rsidR="00FE3158" w:rsidRPr="00FE3158"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 </w:t>
      </w:r>
    </w:p>
    <w:p w14:paraId="0E513EBD" w14:textId="13CF2880" w:rsidR="00FE4247" w:rsidRDefault="00000000">
      <w:pPr>
        <w:ind w:left="496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hyperlink r:id="rId27" w:history="1">
        <w:r w:rsidR="00FE3158" w:rsidRPr="00321A0E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www.tuvsud.com/</w:t>
        </w:r>
      </w:hyperlink>
      <w:r w:rsidR="00FE3158" w:rsidRPr="00FE3158">
        <w:rPr>
          <w:rStyle w:val="Hyperlink"/>
          <w:rFonts w:asciiTheme="minorHAnsi" w:hAnsiTheme="minorHAnsi" w:cstheme="minorHAnsi"/>
          <w:i/>
          <w:sz w:val="28"/>
          <w:szCs w:val="28"/>
        </w:rPr>
        <w:t>de-is</w:t>
      </w:r>
    </w:p>
    <w:p w14:paraId="5DE08ED5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0AD467B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Gößweiner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8665 Langenwang,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Pretulstraße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34</w:t>
      </w:r>
    </w:p>
    <w:p w14:paraId="119C4F6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 &amp; Fax: 03854/20984, 0664/3869012 </w:t>
      </w:r>
    </w:p>
    <w:p w14:paraId="349F9796" w14:textId="77777777" w:rsidR="00FE4247" w:rsidRDefault="00000000">
      <w:pPr>
        <w:pStyle w:val="Titel"/>
        <w:tabs>
          <w:tab w:val="left" w:pos="4253"/>
        </w:tabs>
        <w:ind w:left="5103" w:hanging="510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2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kanzlei.goessweiner@com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www.goessweiner.com</w:t>
      </w:r>
    </w:p>
    <w:p w14:paraId="6987158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</w:p>
    <w:p w14:paraId="3C77E565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56BC620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E52CE09" w14:textId="5EA830FA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lastRenderedPageBreak/>
        <w:t>Großalber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Hannes Christian</w:t>
      </w:r>
      <w:r>
        <w:rPr>
          <w:rFonts w:asciiTheme="minorHAnsi" w:hAnsiTheme="minorHAnsi" w:cstheme="minorHAnsi"/>
          <w:b w:val="0"/>
          <w:noProof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noProof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4303 St. Pantaleon/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Erla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, Nelkenstraße 33 bzw. unter</w:t>
      </w:r>
    </w:p>
    <w:p w14:paraId="49B72D39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– Linz</w:t>
      </w:r>
    </w:p>
    <w:p w14:paraId="134ECA96" w14:textId="61826614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40</w:t>
      </w:r>
      <w:r w:rsidR="00433409">
        <w:rPr>
          <w:rFonts w:asciiTheme="minorHAnsi" w:hAnsiTheme="minorHAnsi" w:cstheme="minorHAnsi"/>
          <w:b w:val="0"/>
          <w:i w:val="0"/>
          <w:sz w:val="28"/>
          <w:szCs w:val="28"/>
        </w:rPr>
        <w:t>6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0 L</w:t>
      </w:r>
      <w:r w:rsidR="00433409">
        <w:rPr>
          <w:rFonts w:asciiTheme="minorHAnsi" w:hAnsiTheme="minorHAnsi" w:cstheme="minorHAnsi"/>
          <w:b w:val="0"/>
          <w:i w:val="0"/>
          <w:sz w:val="28"/>
          <w:szCs w:val="28"/>
        </w:rPr>
        <w:t>eonding, Wiener Bundes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str</w:t>
      </w:r>
      <w:r w:rsidR="00433409">
        <w:rPr>
          <w:rFonts w:asciiTheme="minorHAnsi" w:hAnsiTheme="minorHAnsi" w:cstheme="minorHAnsi"/>
          <w:b w:val="0"/>
          <w:i w:val="0"/>
          <w:sz w:val="28"/>
          <w:szCs w:val="28"/>
        </w:rPr>
        <w:t>aße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8</w:t>
      </w:r>
    </w:p>
    <w:p w14:paraId="50BE9F07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+43 5 454-8420 bzw. +43 664-604548420</w:t>
      </w:r>
    </w:p>
    <w:p w14:paraId="3BE7B4C6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2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hannes-christian.grossalber@tuv.at</w:t>
        </w:r>
      </w:hyperlink>
    </w:p>
    <w:p w14:paraId="430ED29E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2AB2C43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Gruber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Reinhard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5101 Bergheim/Salzburg,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Plainbachstraße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12</w:t>
      </w:r>
    </w:p>
    <w:p w14:paraId="271DB956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+43 664-2100201</w:t>
      </w:r>
    </w:p>
    <w:p w14:paraId="3A5BE5CB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3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reinhard.gruber@zt-gruber.at</w:t>
        </w:r>
      </w:hyperlink>
    </w:p>
    <w:p w14:paraId="728B7682" w14:textId="77777777" w:rsidR="00FE4247" w:rsidRDefault="00FE4247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5BDE660" w14:textId="77777777" w:rsidR="0040457B" w:rsidRDefault="00000000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Habitzl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Ing. Martin</w:t>
      </w:r>
      <w:r>
        <w:rPr>
          <w:rFonts w:asciiTheme="minorHAnsi" w:hAnsiTheme="minorHAnsi" w:cstheme="minorHAnsi"/>
          <w:sz w:val="28"/>
          <w:szCs w:val="28"/>
        </w:rPr>
        <w:tab/>
      </w:r>
      <w:r w:rsidR="0040457B">
        <w:rPr>
          <w:rFonts w:asciiTheme="minorHAnsi" w:hAnsiTheme="minorHAnsi" w:cstheme="minorHAnsi"/>
          <w:sz w:val="28"/>
          <w:szCs w:val="28"/>
        </w:rPr>
        <w:t xml:space="preserve">2125 Neubau, Jubiläumssteig 37 bzw. unter </w:t>
      </w:r>
    </w:p>
    <w:p w14:paraId="6B4E4A4B" w14:textId="19E23117" w:rsidR="00FE4247" w:rsidRDefault="00C85CF0" w:rsidP="00C85CF0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TÜV AUSTRIA GMBH</w:t>
      </w:r>
    </w:p>
    <w:p w14:paraId="3584FCD5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49E44C46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0454-8313, 0664/604548313</w:t>
      </w:r>
    </w:p>
    <w:p w14:paraId="564EEB8D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martin.habitzl@tuv.at;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3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2CAF5D0F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5E91E44F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Halwachs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Alexander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1020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Engerthstr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230/15/25 bzw. unter</w:t>
      </w:r>
    </w:p>
    <w:p w14:paraId="1DF09F1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33130606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7BDAEC84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0454-6985, 0664/60454 6985</w:t>
      </w:r>
    </w:p>
    <w:p w14:paraId="18B08A14" w14:textId="77777777" w:rsidR="00FE4247" w:rsidRDefault="00000000">
      <w:pPr>
        <w:pStyle w:val="Titel"/>
        <w:tabs>
          <w:tab w:val="left" w:pos="4253"/>
        </w:tabs>
        <w:ind w:left="5103" w:hanging="510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3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alexander.halwachs@tuv.at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3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47ADDA23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3B2AC10" w14:textId="14C4F330" w:rsidR="00FE4247" w:rsidRPr="0049506A" w:rsidRDefault="00000000" w:rsidP="0049506A">
      <w:pPr>
        <w:pStyle w:val="Titel"/>
        <w:tabs>
          <w:tab w:val="left" w:pos="4253"/>
        </w:tabs>
        <w:ind w:left="4253" w:hanging="4253"/>
        <w:jc w:val="left"/>
        <w:rPr>
          <w:rStyle w:val="Hyperlink"/>
          <w:rFonts w:asciiTheme="minorHAnsi" w:hAnsiTheme="minorHAnsi" w:cstheme="minorHAnsi"/>
          <w:b w:val="0"/>
          <w:i w:val="0"/>
          <w:color w:val="auto"/>
          <w:sz w:val="28"/>
          <w:szCs w:val="28"/>
          <w:u w:val="none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Halwachs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Benjamin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3220 Schwechat,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Himberger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Straße 81-83/9/3</w:t>
      </w:r>
    </w:p>
    <w:p w14:paraId="787F8A1F" w14:textId="77777777" w:rsidR="00FE4247" w:rsidRDefault="00FE4247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4FE2BCD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Hameder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Christopher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2533 Klausen-Leopoldsdorf,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Agsbach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369 unter</w:t>
      </w:r>
    </w:p>
    <w:p w14:paraId="4872C45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75E327B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26770606" w14:textId="32592C3B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</w:t>
      </w:r>
      <w:r w:rsidR="0049506A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05 0454-6978,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0664/604546978</w:t>
      </w:r>
    </w:p>
    <w:p w14:paraId="07E036F5" w14:textId="77777777" w:rsidR="00FF3937" w:rsidRDefault="00000000" w:rsidP="00FF3937">
      <w:pPr>
        <w:pStyle w:val="Titel"/>
        <w:tabs>
          <w:tab w:val="left" w:pos="4253"/>
        </w:tabs>
        <w:ind w:left="5103" w:hanging="510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34" w:history="1">
        <w:r w:rsidR="00FF3937" w:rsidRPr="00966E42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christopher.hameder@tuv.at</w:t>
        </w:r>
      </w:hyperlink>
      <w:r w:rsidR="00FF3937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35" w:history="1">
        <w:r w:rsidR="00FF393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4969CB4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10649B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Hamidovic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(FH)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Belmir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FIA Freie Ingenieure Aufzugsprüfung GmbH</w:t>
      </w:r>
    </w:p>
    <w:p w14:paraId="0947687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1100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Karmarschgasse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48/1</w:t>
      </w:r>
    </w:p>
    <w:p w14:paraId="137EAB4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0664/329 15 87</w:t>
      </w:r>
    </w:p>
    <w:p w14:paraId="7D7D1EF9" w14:textId="77777777" w:rsidR="00FE4247" w:rsidRDefault="00000000">
      <w:pPr>
        <w:ind w:firstLine="708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E-Mail: </w:t>
      </w:r>
      <w:hyperlink r:id="rId36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belmir.hamidovic@freieingenieure.com</w:t>
        </w:r>
      </w:hyperlink>
    </w:p>
    <w:p w14:paraId="441A3D67" w14:textId="77777777" w:rsidR="00FE4247" w:rsidRDefault="00FE4247">
      <w:pPr>
        <w:ind w:left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hyperlink r:id="rId37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aufzug@freieingenieure.com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; </w:t>
      </w:r>
      <w:hyperlink r:id="rId38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www.freieingenieure.com</w:t>
        </w:r>
      </w:hyperlink>
    </w:p>
    <w:p w14:paraId="3DB2778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D41D093" w14:textId="4A20B2D1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Hermann </w:t>
      </w:r>
      <w:r w:rsidRPr="00656983">
        <w:rPr>
          <w:rFonts w:asciiTheme="minorHAnsi" w:hAnsiTheme="minorHAnsi" w:cstheme="minorHAnsi"/>
          <w:b w:val="0"/>
          <w:i w:val="0"/>
          <w:sz w:val="28"/>
          <w:szCs w:val="28"/>
        </w:rPr>
        <w:t>Dipl.-Ing. Lukas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Bösmüller Prüfgesellschaft GmbH</w:t>
      </w:r>
    </w:p>
    <w:p w14:paraId="3079B44F" w14:textId="1FC7005F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1010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Rudolfsplatz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6/4</w:t>
      </w:r>
    </w:p>
    <w:p w14:paraId="51361446" w14:textId="56DD65D6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01/3507363</w:t>
      </w:r>
    </w:p>
    <w:p w14:paraId="2C0BA024" w14:textId="51929F47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Fax:  01/3507363-15</w:t>
      </w:r>
    </w:p>
    <w:p w14:paraId="5EA5D707" w14:textId="2A0A0ED4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39" w:history="1">
        <w:r w:rsidRPr="00966E42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office@boesmueller.com</w:t>
        </w:r>
      </w:hyperlink>
    </w:p>
    <w:p w14:paraId="294FC723" w14:textId="77777777" w:rsidR="00656983" w:rsidRDefault="0065698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29F569A" w14:textId="0C289DFE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Hörschläger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Josef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SENSOR Ziviltechniker GmbH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4040 Linz-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Grammastetten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Neuhauserweg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8,</w:t>
      </w:r>
    </w:p>
    <w:p w14:paraId="35C9F10B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0732/733055 </w:t>
      </w:r>
    </w:p>
    <w:p w14:paraId="1F30F516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zentrale@sensornet.at</w:t>
      </w:r>
    </w:p>
    <w:p w14:paraId="34371F6A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1BCF7D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Ihm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Franz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2000 Stockerau,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Brodschildstraße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35</w:t>
      </w:r>
    </w:p>
    <w:p w14:paraId="097D57F1" w14:textId="6ACDA169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02266/62416</w:t>
      </w:r>
      <w:r w:rsidR="008857CC">
        <w:rPr>
          <w:rFonts w:asciiTheme="minorHAnsi" w:hAnsiTheme="minorHAnsi" w:cstheme="minorHAnsi"/>
          <w:b w:val="0"/>
          <w:i w:val="0"/>
          <w:sz w:val="28"/>
          <w:szCs w:val="28"/>
        </w:rPr>
        <w:t>; 0664/3073913</w:t>
      </w:r>
    </w:p>
    <w:p w14:paraId="28A361B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EE76C1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Jahic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Elvedin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4030 Linz, Erich-Fried – Weg 12/2/3 bzw. unter </w:t>
      </w:r>
    </w:p>
    <w:p w14:paraId="438B285A" w14:textId="1DC8C59A" w:rsidR="00FF3937" w:rsidRDefault="00FF3937" w:rsidP="00FF3937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– Linz</w:t>
      </w:r>
    </w:p>
    <w:p w14:paraId="4C97DD09" w14:textId="77777777" w:rsidR="00FF3937" w:rsidRDefault="00FF3937" w:rsidP="00FF3937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4060 Leonding, Wiener Bundesstraße 8</w:t>
      </w:r>
    </w:p>
    <w:p w14:paraId="79078206" w14:textId="3A8E54D4" w:rsidR="00FF3937" w:rsidRDefault="00FF3937" w:rsidP="00FF3937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05 0454-8438 bzw. 0664/604548438</w:t>
      </w:r>
    </w:p>
    <w:p w14:paraId="301425A1" w14:textId="77777777" w:rsidR="00FF3937" w:rsidRDefault="00FF3937" w:rsidP="00FF3937">
      <w:pPr>
        <w:pStyle w:val="Titel"/>
        <w:ind w:left="5103" w:hanging="850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40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dietmar.brisner@tuv.at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https://www.tuv.at</w:t>
      </w:r>
    </w:p>
    <w:p w14:paraId="4601AF9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9BAFB97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Jamalkazemi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BSc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Hesam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552BCBA" w14:textId="35AB7804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</w:t>
      </w:r>
      <w:r w:rsidR="0067210B">
        <w:rPr>
          <w:rFonts w:asciiTheme="minorHAnsi" w:hAnsiTheme="minorHAnsi" w:cstheme="minorHAnsi"/>
          <w:b w:val="0"/>
          <w:i w:val="0"/>
          <w:sz w:val="28"/>
          <w:szCs w:val="28"/>
        </w:rPr>
        <w:t>6951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0664/604546951</w:t>
      </w:r>
    </w:p>
    <w:p w14:paraId="721F027C" w14:textId="77777777" w:rsidR="00FE4247" w:rsidRDefault="00000000">
      <w:pPr>
        <w:pStyle w:val="Titel"/>
        <w:ind w:left="4253" w:hanging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4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hesam.jamalkazemi@tuv.at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4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AAF43D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0CB2FA8" w14:textId="6F1AA7E0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Jauschowetz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Peter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7423 Pinkafeld, </w:t>
      </w:r>
      <w:r w:rsidR="00E63479">
        <w:rPr>
          <w:rFonts w:asciiTheme="minorHAnsi" w:hAnsiTheme="minorHAnsi" w:cstheme="minorHAnsi"/>
          <w:b w:val="0"/>
          <w:i w:val="0"/>
          <w:sz w:val="28"/>
          <w:szCs w:val="28"/>
        </w:rPr>
        <w:t>Wiener Str. 22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2DF0069D" w14:textId="59C862F2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0660/363191</w:t>
      </w:r>
      <w:r w:rsidR="00E63479">
        <w:rPr>
          <w:rFonts w:asciiTheme="minorHAnsi" w:hAnsiTheme="minorHAnsi" w:cstheme="minorHAnsi"/>
          <w:b w:val="0"/>
          <w:i w:val="0"/>
          <w:sz w:val="28"/>
          <w:szCs w:val="28"/>
        </w:rPr>
        <w:t>3; 0664/93094979</w:t>
      </w:r>
    </w:p>
    <w:p w14:paraId="6C3A92EB" w14:textId="77777777" w:rsidR="00FE4247" w:rsidRDefault="00000000">
      <w:pPr>
        <w:ind w:left="4253"/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43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peter.jauschowetz@ziviltechnikerkanzlei.at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       </w:t>
      </w:r>
    </w:p>
    <w:p w14:paraId="1E233211" w14:textId="77777777" w:rsidR="00FE4247" w:rsidRDefault="00000000">
      <w:pPr>
        <w:ind w:left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hyperlink r:id="rId44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www.ziviltechnikerkanzlei.at</w:t>
        </w:r>
      </w:hyperlink>
    </w:p>
    <w:p w14:paraId="474470D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7A9F0E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Junghanz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5C8A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lng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. 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1190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Hofzeile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15/5/4 bzw. unter</w:t>
      </w:r>
    </w:p>
    <w:p w14:paraId="78B0A2A2" w14:textId="77777777" w:rsidR="00AC5FCF" w:rsidRDefault="00000000" w:rsidP="00AC5FCF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C5FCF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 w:rsidR="00AC5FCF">
        <w:rPr>
          <w:rFonts w:asciiTheme="minorHAnsi" w:hAnsiTheme="minorHAnsi" w:cstheme="minorHAnsi"/>
          <w:b w:val="0"/>
          <w:sz w:val="28"/>
          <w:szCs w:val="28"/>
        </w:rPr>
        <w:tab/>
      </w:r>
      <w:r w:rsidR="00AC5FCF"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B5C13DE" w14:textId="724A1F1E" w:rsidR="00AC5FCF" w:rsidRDefault="00AC5FCF" w:rsidP="00AC5FCF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0454-6925, 0664/604546925</w:t>
      </w:r>
    </w:p>
    <w:p w14:paraId="0672FE99" w14:textId="77777777" w:rsidR="00AC5FCF" w:rsidRDefault="00AC5FCF" w:rsidP="00AC5FCF">
      <w:pPr>
        <w:pStyle w:val="Titel"/>
        <w:ind w:left="4253" w:hanging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45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hesam.jamalkazemi@tuv.at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46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78850BB" w14:textId="049DE9FC" w:rsidR="00FE4247" w:rsidRDefault="00FE4247" w:rsidP="00AC5FCF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138DC35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Kapeller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Gerald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4209 Engerwitzdorf</w:t>
      </w:r>
    </w:p>
    <w:p w14:paraId="408BBD4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Alte Linzer-Straße 22</w:t>
      </w:r>
    </w:p>
    <w:p w14:paraId="4BE9B42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0732/890169, 0664/5246820</w:t>
      </w:r>
    </w:p>
    <w:p w14:paraId="5FB1D23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gerald.kapeller@inode.at</w:t>
      </w:r>
    </w:p>
    <w:p w14:paraId="43DAD78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D8B5BCA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Karakus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Tuncay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64D36FE" w14:textId="44C6BEE2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</w:t>
      </w:r>
      <w:r w:rsidR="001E3E70">
        <w:rPr>
          <w:rFonts w:asciiTheme="minorHAnsi" w:hAnsiTheme="minorHAnsi" w:cstheme="minorHAnsi"/>
          <w:b w:val="0"/>
          <w:i w:val="0"/>
          <w:sz w:val="28"/>
          <w:szCs w:val="28"/>
        </w:rPr>
        <w:t>6423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0664/604546423</w:t>
      </w:r>
    </w:p>
    <w:p w14:paraId="7B43633F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4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tuncay.karakus@tuv.at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4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634351D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8A7529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Karall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Herwig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7223 Sieggraben, Riegel 49</w:t>
      </w:r>
    </w:p>
    <w:p w14:paraId="36182826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0664/5419958</w:t>
      </w:r>
    </w:p>
    <w:p w14:paraId="559C4E4A" w14:textId="429CBBA0" w:rsidR="00FE4247" w:rsidRPr="00337B23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4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info@liftmanagement-consulting.at</w:t>
        </w:r>
      </w:hyperlink>
    </w:p>
    <w:p w14:paraId="687445D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Karasek</w:t>
      </w:r>
      <w:r>
        <w:rPr>
          <w:rFonts w:asciiTheme="minorHAnsi" w:hAnsiTheme="minorHAnsi" w:cstheme="minorHAnsi"/>
          <w:b w:val="0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Robert</w:t>
      </w:r>
      <w:r>
        <w:rPr>
          <w:rFonts w:asciiTheme="minorHAnsi" w:hAnsiTheme="minorHAnsi" w:cstheme="minorHAnsi"/>
          <w:b w:val="0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FI – Technisches Büro für Aufzugstechnik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e.U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</w:p>
    <w:p w14:paraId="4FA77A6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1100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Karmarschgasse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48/1</w:t>
      </w:r>
    </w:p>
    <w:p w14:paraId="6710B27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0664/4163575</w:t>
      </w:r>
    </w:p>
    <w:p w14:paraId="069A62C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robert.karasek@freieingenieure.com</w:t>
      </w:r>
    </w:p>
    <w:p w14:paraId="6BCC624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AE42766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Kellner</w:t>
      </w:r>
      <w:r>
        <w:rPr>
          <w:rFonts w:asciiTheme="minorHAnsi" w:hAnsiTheme="minorHAnsi" w:cstheme="minorHAnsi"/>
          <w:b w:val="0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Johanna BA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Ingenieurbüro WIW im Maschinenbau</w:t>
      </w:r>
    </w:p>
    <w:p w14:paraId="3DC83E9C" w14:textId="32DACD09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</w:t>
      </w:r>
      <w:r w:rsidR="00F3584E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5 Graz, </w:t>
      </w:r>
      <w:r w:rsidR="00F3584E">
        <w:rPr>
          <w:rFonts w:asciiTheme="minorHAnsi" w:hAnsiTheme="minorHAnsi" w:cstheme="minorHAnsi"/>
          <w:b w:val="0"/>
          <w:i w:val="0"/>
          <w:sz w:val="28"/>
          <w:szCs w:val="28"/>
        </w:rPr>
        <w:t>Ursprungweg 73</w:t>
      </w:r>
    </w:p>
    <w:p w14:paraId="4616B63F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  <w:lang w:val="it-IT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0316/24 34 44, 0676/7004900</w:t>
      </w:r>
    </w:p>
    <w:p w14:paraId="705A64FA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 xml:space="preserve">E-Mail: </w:t>
      </w:r>
      <w:hyperlink r:id="rId5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office@ingenieurbuero-kellner.at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fldChar w:fldCharType="begin"/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instrText xml:space="preserve">office@ingenieurbuero-kellner.at" </w:instrTex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fldChar w:fldCharType="separate"/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office@ingenieurbuero-kellner.at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fldChar w:fldCharType="end"/>
      </w:r>
    </w:p>
    <w:p w14:paraId="56E0BFB5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t xml:space="preserve">                 </w:t>
      </w:r>
      <w:hyperlink r:id="rId5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www.ingenieurbuero-kellner.at</w:t>
        </w:r>
      </w:hyperlink>
    </w:p>
    <w:p w14:paraId="07276A62" w14:textId="77777777" w:rsidR="00FE4247" w:rsidRDefault="00000000">
      <w:pPr>
        <w:pStyle w:val="Titel"/>
        <w:jc w:val="left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>
        <w:rPr>
          <w:rFonts w:asciiTheme="minorHAnsi" w:hAnsiTheme="minorHAnsi" w:cstheme="minorHAnsi"/>
          <w:i w:val="0"/>
          <w:sz w:val="28"/>
          <w:szCs w:val="28"/>
        </w:rPr>
        <w:instrText xml:space="preserve">http://www.ingenieurbuero-kellner.at" </w:instrText>
      </w:r>
      <w:r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sz w:val="28"/>
          <w:szCs w:val="28"/>
        </w:rPr>
        <w:t>www.ingenieurbuero-kellner.at</w:t>
      </w:r>
      <w:r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0E28ED1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Kimpflinger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Herbert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4931 Mettmach,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Bockenbach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    bzw. siehe unten:</w:t>
      </w:r>
    </w:p>
    <w:p w14:paraId="531C9419" w14:textId="77777777" w:rsidR="00FE4247" w:rsidRDefault="00000000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Pietsch  &amp; Dr. Weindorfer Prüfgesellschaft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m.b.H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</w:p>
    <w:p w14:paraId="0A6A6FE2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052DAB0" w14:textId="77777777" w:rsidR="00FE4247" w:rsidRDefault="00000000">
      <w:pPr>
        <w:pStyle w:val="Titel"/>
        <w:tabs>
          <w:tab w:val="left" w:pos="4253"/>
        </w:tabs>
        <w:ind w:left="4395" w:hanging="4395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Kittl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Prof. Dipl.-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Ing.Dr.techn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5020 Salzburg,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Plainbergweg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9</w:t>
      </w:r>
    </w:p>
    <w:p w14:paraId="759C648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0662/45 73 70, Fax: 0662/45 73 80</w:t>
      </w:r>
    </w:p>
    <w:p w14:paraId="0BC8AF83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wkittl@live.at</w:t>
      </w:r>
    </w:p>
    <w:p w14:paraId="2D01F7C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F8C4AB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Kotkatka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Nabil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1233 Wien, Anton-Baumgartner-Straße 44/B6/081</w:t>
      </w:r>
    </w:p>
    <w:p w14:paraId="041A2C44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0676/879 610 759</w:t>
      </w:r>
    </w:p>
    <w:p w14:paraId="7B20D683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zt.kotkatka@gmx.at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35D2471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color w:val="002060"/>
          <w:sz w:val="28"/>
          <w:szCs w:val="28"/>
        </w:rPr>
      </w:pPr>
    </w:p>
    <w:p w14:paraId="5EFD2B2B" w14:textId="54DADEDD" w:rsidR="00FE4247" w:rsidRDefault="00110A5C">
      <w:pPr>
        <w:pStyle w:val="Titel"/>
        <w:tabs>
          <w:tab w:val="left" w:pos="4253"/>
        </w:tabs>
        <w:ind w:left="3969" w:hanging="396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Kraus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(FH)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    23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92 </w:t>
      </w:r>
      <w:proofErr w:type="spellStart"/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>Gruberau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>Heiligenkreuzer Str. 12/39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</w:t>
      </w:r>
      <w:r w:rsidR="007A2F4E">
        <w:rPr>
          <w:rFonts w:asciiTheme="minorHAnsi" w:hAnsiTheme="minorHAnsi" w:cstheme="minorHAnsi"/>
          <w:b w:val="0"/>
          <w:i w:val="0"/>
          <w:sz w:val="28"/>
          <w:szCs w:val="28"/>
        </w:rPr>
        <w:t>: 0676/9564530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thomas-kraus@aon.at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316E023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457B98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Krejca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Kirchengasse 6, 2722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Winzendorf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bzw. unter</w:t>
      </w:r>
    </w:p>
    <w:p w14:paraId="1475E0D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0940502F" w14:textId="468DE862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</w:t>
      </w:r>
      <w:r w:rsidR="00110A5C">
        <w:rPr>
          <w:rFonts w:asciiTheme="minorHAnsi" w:hAnsiTheme="minorHAnsi" w:cstheme="minorHAnsi"/>
          <w:b w:val="0"/>
          <w:i w:val="0"/>
          <w:sz w:val="28"/>
          <w:szCs w:val="28"/>
        </w:rPr>
        <w:t>42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0664/604546942</w:t>
      </w:r>
    </w:p>
    <w:p w14:paraId="0350E302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5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michael.krejca@tuv.at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; </w:t>
      </w:r>
      <w:hyperlink r:id="rId5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5121859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0EBEB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Krumböck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Walter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6B80AB6" w14:textId="18283D23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0454-831</w:t>
      </w:r>
      <w:r w:rsidR="009631F9">
        <w:rPr>
          <w:rFonts w:asciiTheme="minorHAnsi" w:hAnsiTheme="minorHAnsi" w:cstheme="minorHAnsi"/>
          <w:b w:val="0"/>
          <w:i w:val="0"/>
          <w:sz w:val="28"/>
          <w:szCs w:val="28"/>
        </w:rPr>
        <w:t>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0664/604548310</w:t>
      </w:r>
    </w:p>
    <w:p w14:paraId="3D7FCED8" w14:textId="77777777" w:rsidR="00FE4247" w:rsidRDefault="00000000">
      <w:pPr>
        <w:pStyle w:val="Titel"/>
        <w:ind w:left="5103" w:hanging="850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walter.krumboeck@tuv.at</w:t>
      </w:r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        </w:t>
      </w:r>
      <w:hyperlink r:id="rId5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6B2F0F6E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B93CE9F" w14:textId="5ABE3424" w:rsidR="00FE4247" w:rsidRDefault="00000000" w:rsidP="009631F9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Krutzler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(FH) Hubert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7451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Oberloisdorf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Gartenweg 38   </w:t>
      </w:r>
    </w:p>
    <w:p w14:paraId="306A73F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7DCC592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7ECD1E9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EEEB7A5" w14:textId="6B946B7F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Kurzweil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Helmut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3052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Innermanzing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Blaasgasse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7/1</w:t>
      </w:r>
    </w:p>
    <w:p w14:paraId="27081FA4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02774/290830, 0676/3116020</w:t>
      </w:r>
    </w:p>
    <w:p w14:paraId="7DB2A33A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Fax: DW 13 </w:t>
      </w:r>
    </w:p>
    <w:p w14:paraId="492CE14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tb.kurzweil@aon.at</w:t>
      </w:r>
    </w:p>
    <w:p w14:paraId="59CC434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C3DE1BF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Langer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Gerald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4502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St.Marien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, Weichstetten West 8</w:t>
      </w:r>
    </w:p>
    <w:p w14:paraId="3D0A25E4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&amp; Fax: 07227/8858 bzw. 0664/2255197</w:t>
      </w:r>
    </w:p>
    <w:p w14:paraId="495C7CEF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color w:val="00008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color w:val="000080"/>
          <w:sz w:val="28"/>
          <w:szCs w:val="28"/>
        </w:rPr>
        <w:t xml:space="preserve"> </w:t>
      </w:r>
      <w:hyperlink r:id="rId5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ge.langer@atn.ac.at</w:t>
        </w:r>
      </w:hyperlink>
    </w:p>
    <w:p w14:paraId="7C31C63F" w14:textId="77777777" w:rsidR="00FE4247" w:rsidRDefault="00FE4247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04C1E556" w14:textId="77E7A985" w:rsidR="00FE4247" w:rsidRPr="000E37DC" w:rsidRDefault="00000000" w:rsidP="000E37D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Lagler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Michel,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BSc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2721 Bad Fischau-Brunn,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Schafflerweg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16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D87CDB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9EB0822" w14:textId="5A0A8EC5" w:rsidR="00725C6E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Lessiak</w:t>
      </w:r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Markus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725C6E">
        <w:rPr>
          <w:rFonts w:asciiTheme="minorHAnsi" w:hAnsiTheme="minorHAnsi" w:cstheme="minorHAnsi"/>
          <w:b w:val="0"/>
          <w:i w:val="0"/>
          <w:sz w:val="28"/>
          <w:szCs w:val="28"/>
        </w:rPr>
        <w:t>Ingenieurbüro Lessiak</w:t>
      </w:r>
    </w:p>
    <w:p w14:paraId="7DEBA52B" w14:textId="6213F3E8" w:rsidR="00FE4247" w:rsidRDefault="00725C6E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9103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Diex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, Grafenbach 68</w:t>
      </w:r>
    </w:p>
    <w:p w14:paraId="542C4B98" w14:textId="62AF17D8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0664/138877</w:t>
      </w:r>
      <w:r w:rsidR="00725C6E">
        <w:rPr>
          <w:rFonts w:asciiTheme="minorHAnsi" w:hAnsiTheme="minorHAnsi" w:cstheme="minorHAnsi"/>
          <w:b w:val="0"/>
          <w:i w:val="0"/>
          <w:sz w:val="28"/>
          <w:szCs w:val="28"/>
        </w:rPr>
        <w:t>7</w:t>
      </w:r>
    </w:p>
    <w:p w14:paraId="425CF27E" w14:textId="77777777" w:rsidR="00FE4247" w:rsidRDefault="00000000">
      <w:pPr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 xml:space="preserve">E-Mail: </w:t>
      </w:r>
      <w:hyperlink r:id="rId56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office@ib-lessiak.at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; </w:t>
      </w:r>
      <w:hyperlink r:id="rId57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office@ib-lessiak.at</w:t>
        </w:r>
      </w:hyperlink>
    </w:p>
    <w:p w14:paraId="02CF915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64CC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Maldet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2624 Breitenau, Birkengasse 11, bzw. unter </w:t>
      </w:r>
    </w:p>
    <w:p w14:paraId="3CBB65C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7C3C4FCB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30CE0A0B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0454-6900, 0664/604546900</w:t>
      </w:r>
    </w:p>
    <w:p w14:paraId="6B642607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5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thomas.maldet@tuv.at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5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7C13D92B" w14:textId="77777777" w:rsidR="00FE4247" w:rsidRDefault="00FE4247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1D5E3DBD" w14:textId="19EC2B7B" w:rsidR="00FE4247" w:rsidRDefault="00000000" w:rsidP="000E37DC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Mayer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Ing. Christian 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ab/>
        <w:t xml:space="preserve">1120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>Kernstraße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1a/7</w:t>
      </w:r>
      <w:r w:rsidR="000E37DC"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43732ED6" w14:textId="77777777" w:rsidR="00FE4247" w:rsidRDefault="00FE4247">
      <w:pPr>
        <w:rPr>
          <w:rFonts w:asciiTheme="minorHAnsi" w:hAnsiTheme="minorHAnsi" w:cstheme="minorHAnsi"/>
          <w:sz w:val="28"/>
          <w:szCs w:val="28"/>
        </w:rPr>
      </w:pPr>
    </w:p>
    <w:p w14:paraId="34D8A3E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Mayer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Ing. Gregor</w:t>
      </w:r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ab/>
        <w:t xml:space="preserve">1020 Wien;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>Untere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>Augartenstraße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 42/8,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>bzw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  <w:lang w:val="en-GB"/>
        </w:rPr>
        <w:t>unter</w:t>
      </w:r>
      <w:proofErr w:type="spellEnd"/>
    </w:p>
    <w:p w14:paraId="7614BECA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14E83E7A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CB181CC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0454-6989, 0664/604546989</w:t>
      </w:r>
    </w:p>
    <w:p w14:paraId="30CD40C8" w14:textId="77777777" w:rsidR="00FE4247" w:rsidRDefault="00000000">
      <w:pPr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E-Mail: </w:t>
      </w:r>
      <w:hyperlink r:id="rId60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gregor.mayer@tuv.at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</w:rPr>
        <w:t xml:space="preserve">; </w:t>
      </w:r>
      <w:hyperlink r:id="rId61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4D3B120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30249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Amt der NÖ Landesregierung, </w:t>
      </w:r>
    </w:p>
    <w:p w14:paraId="47F85A3F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3109 St. Pölten, Landhausplatz 1, </w:t>
      </w:r>
    </w:p>
    <w:p w14:paraId="1DAAEEF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02742/9005-14532 und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3512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Mautern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/Donau, Donaugasse 17/2/4</w:t>
      </w:r>
    </w:p>
    <w:p w14:paraId="419D550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0676/4348676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6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t.mayer@noel.gv.at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4BD43108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2669D5E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eastAsia="Times New Roman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</w:rPr>
        <w:t>Mielke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Klaus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proofErr w:type="spellStart"/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>Nowakplan</w:t>
      </w:r>
      <w:proofErr w:type="spellEnd"/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 xml:space="preserve"> GmbH</w:t>
      </w:r>
    </w:p>
    <w:p w14:paraId="4540ACA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eastAsia="Times New Roman" w:hAnsiTheme="minorHAnsi" w:cstheme="minorHAnsi"/>
          <w:sz w:val="28"/>
          <w:szCs w:val="28"/>
          <w:lang w:val="de-DE"/>
        </w:rPr>
        <w:tab/>
      </w:r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 xml:space="preserve">3721 </w:t>
      </w:r>
      <w:proofErr w:type="spellStart"/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>Oberdürnbach</w:t>
      </w:r>
      <w:proofErr w:type="spellEnd"/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/>
        </w:rPr>
        <w:t xml:space="preserve"> 30</w:t>
      </w:r>
    </w:p>
    <w:p w14:paraId="5D2C6E6A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de-DE"/>
        </w:rPr>
        <w:t>Tel.: 02958/82205, Fax DW 11, 0676/3303604</w:t>
      </w:r>
    </w:p>
    <w:p w14:paraId="0C94B9FE" w14:textId="77777777" w:rsidR="00FE4247" w:rsidRDefault="00000000">
      <w:pPr>
        <w:ind w:firstLine="4253"/>
        <w:rPr>
          <w:rStyle w:val="Hyperlink"/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de-DE"/>
        </w:rPr>
        <w:t xml:space="preserve">E-Mail: </w:t>
      </w:r>
      <w:hyperlink r:id="rId63" w:history="1">
        <w:r w:rsidR="00FE4247">
          <w:rPr>
            <w:rStyle w:val="Hyperlink"/>
            <w:rFonts w:asciiTheme="minorHAnsi" w:hAnsiTheme="minorHAnsi" w:cstheme="minorHAnsi"/>
            <w:sz w:val="28"/>
            <w:szCs w:val="28"/>
            <w:lang w:val="de-DE"/>
          </w:rPr>
          <w:t>klaus.mielke@aon.at</w:t>
        </w:r>
      </w:hyperlink>
    </w:p>
    <w:p w14:paraId="40B004D0" w14:textId="77777777" w:rsidR="00FE4247" w:rsidRDefault="00FE4247">
      <w:pPr>
        <w:ind w:firstLine="4253"/>
        <w:rPr>
          <w:rFonts w:asciiTheme="minorHAnsi" w:hAnsiTheme="minorHAnsi" w:cstheme="minorHAnsi"/>
          <w:sz w:val="28"/>
          <w:szCs w:val="28"/>
          <w:lang w:val="de-DE"/>
        </w:rPr>
      </w:pPr>
    </w:p>
    <w:p w14:paraId="3BB57A9A" w14:textId="77777777" w:rsidR="00FE4247" w:rsidRDefault="00000000">
      <w:pPr>
        <w:rPr>
          <w:rFonts w:asciiTheme="minorHAnsi" w:eastAsia="Times New Roman" w:hAnsiTheme="minorHAnsi" w:cstheme="minorHAnsi"/>
          <w:sz w:val="28"/>
          <w:szCs w:val="28"/>
          <w:lang w:val="de-DE"/>
        </w:rPr>
      </w:pP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Morankić</w:t>
      </w:r>
      <w:proofErr w:type="spellEnd"/>
      <w:r>
        <w:rPr>
          <w:rFonts w:asciiTheme="minorHAnsi" w:hAnsiTheme="minorHAnsi" w:cstheme="minorHAnsi"/>
          <w:b/>
          <w:i/>
          <w:smallCaps/>
          <w:color w:val="943634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Ing. Midhat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  <w:lang w:val="de-DE"/>
        </w:rPr>
        <w:t>1200 Wien, Brigittenauer Lände 164-168/2/22</w:t>
      </w:r>
      <w:r>
        <w:rPr>
          <w:rFonts w:asciiTheme="minorHAnsi" w:eastAsia="Times New Roman" w:hAnsiTheme="minorHAnsi" w:cstheme="minorHAnsi"/>
          <w:sz w:val="28"/>
          <w:szCs w:val="28"/>
          <w:lang w:val="de-DE"/>
        </w:rPr>
        <w:br/>
      </w:r>
    </w:p>
    <w:p w14:paraId="3C2D340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Moschik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Dip.-Ing. Dr. Erich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9300 St. Veit an der Glan, Sandgasse 39</w:t>
      </w:r>
    </w:p>
    <w:p w14:paraId="2D3187FF" w14:textId="77777777" w:rsidR="00FE4247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Tel.: 04212/6094</w:t>
      </w:r>
    </w:p>
    <w:p w14:paraId="603B15DB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64" w:history="1">
        <w:r w:rsidR="00FE4247">
          <w:rPr>
            <w:rStyle w:val="Hyperlink"/>
            <w:rFonts w:asciiTheme="minorHAnsi" w:hAnsiTheme="minorHAnsi" w:cstheme="minorHAnsi"/>
            <w:sz w:val="28"/>
            <w:szCs w:val="28"/>
          </w:rPr>
          <w:t>dr.Moschik@ztmoschik.at</w:t>
        </w:r>
      </w:hyperlink>
    </w:p>
    <w:p w14:paraId="55C252B1" w14:textId="77777777" w:rsidR="00FE4247" w:rsidRDefault="00FE4247">
      <w:pPr>
        <w:ind w:firstLine="4253"/>
        <w:rPr>
          <w:rFonts w:asciiTheme="minorHAnsi" w:hAnsiTheme="minorHAnsi" w:cstheme="minorHAnsi"/>
          <w:b/>
          <w:i/>
          <w:sz w:val="28"/>
          <w:szCs w:val="28"/>
        </w:rPr>
      </w:pPr>
    </w:p>
    <w:p w14:paraId="1AEB2BD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Moser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Renè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5071 Wals Viehhausen,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Höfelweg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4b</w:t>
      </w:r>
    </w:p>
    <w:p w14:paraId="4AFE95C6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0662/853046; 0664/519648</w:t>
      </w:r>
    </w:p>
    <w:p w14:paraId="23C4BAA0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6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rene.moser@svfa.at</w:t>
        </w:r>
      </w:hyperlink>
    </w:p>
    <w:p w14:paraId="4D3862F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07398B9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Neunlinger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Johannes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45AC6B2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0298A951" w14:textId="5E5A3129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>08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0664/604548308</w:t>
      </w:r>
    </w:p>
    <w:p w14:paraId="35A44797" w14:textId="77777777" w:rsidR="00FE4247" w:rsidRDefault="00000000">
      <w:pPr>
        <w:pStyle w:val="Titel"/>
        <w:ind w:left="5103" w:hanging="850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6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johannes.neunlinger@tuv.at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6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7A5B4A6A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1B42BE3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Neunteufl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Vinzenz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3744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Kleinmeiseldorf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126</w:t>
      </w:r>
      <w:r>
        <w:rPr>
          <w:rFonts w:asciiTheme="minorHAnsi" w:hAnsiTheme="minorHAnsi" w:cstheme="minorHAnsi"/>
          <w:b w:val="0"/>
          <w:i w:val="0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bzw. unter</w:t>
      </w:r>
    </w:p>
    <w:p w14:paraId="6A87370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0576148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33C0184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0454-6926, 0664/604546926</w:t>
      </w:r>
    </w:p>
    <w:p w14:paraId="0012F02F" w14:textId="77777777" w:rsidR="00FE4247" w:rsidRDefault="00000000">
      <w:pPr>
        <w:pStyle w:val="Titel"/>
        <w:tabs>
          <w:tab w:val="left" w:pos="4253"/>
        </w:tabs>
        <w:ind w:left="5103" w:hanging="510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6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vinzenz.neunteufl@tuv.at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6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7194FCA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ACD09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Nowak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3721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Oberdürnbach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30</w:t>
      </w:r>
    </w:p>
    <w:p w14:paraId="2FCAC3D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02958/8 205, Fax DW 11, 0676/87835542</w:t>
      </w:r>
    </w:p>
    <w:p w14:paraId="10C6DAC2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</w:t>
      </w:r>
      <w:r>
        <w:rPr>
          <w:rFonts w:asciiTheme="minorHAnsi" w:hAnsiTheme="minorHAnsi" w:cstheme="minorHAnsi"/>
          <w:b w:val="0"/>
          <w:bCs/>
          <w:sz w:val="28"/>
          <w:szCs w:val="28"/>
        </w:rPr>
        <w:t>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70" w:tooltip="blocked::mailto:thomas.nowak@magnet.at&#10;mailto:thomas.nowak@magnet.at&#10;blocked::mailto:thomas.nowak@magnet.at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thomas.nowak@nowakplan.com</w:t>
        </w:r>
      </w:hyperlink>
    </w:p>
    <w:p w14:paraId="37C2EFF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4C7B8B26" w14:textId="2664B98D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Obermüller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Kurt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4020 Linz,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Grünauerstr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. </w:t>
      </w:r>
      <w:r w:rsidR="000E02CC">
        <w:rPr>
          <w:rFonts w:asciiTheme="minorHAnsi" w:hAnsiTheme="minorHAnsi" w:cstheme="minorHAnsi"/>
          <w:b w:val="0"/>
          <w:i w:val="0"/>
          <w:sz w:val="28"/>
          <w:szCs w:val="28"/>
        </w:rPr>
        <w:t>17</w:t>
      </w:r>
    </w:p>
    <w:p w14:paraId="3A961D27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0732/9175 33</w:t>
      </w:r>
    </w:p>
    <w:p w14:paraId="2BE92DAC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 xml:space="preserve">E-Mail: </w:t>
      </w:r>
      <w:hyperlink r:id="rId7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kurt.obermueller@liwest.at</w:t>
        </w:r>
      </w:hyperlink>
    </w:p>
    <w:p w14:paraId="2B89E46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640CBAE7" w14:textId="500175D3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Öhlschuster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6FA7" w:rsidRPr="00BB6FA7">
        <w:rPr>
          <w:rFonts w:asciiTheme="minorHAnsi" w:hAnsiTheme="minorHAnsi" w:cstheme="minorHAnsi"/>
          <w:b w:val="0"/>
          <w:i w:val="0"/>
          <w:sz w:val="28"/>
          <w:szCs w:val="28"/>
        </w:rPr>
        <w:t>Ing.</w:t>
      </w:r>
      <w:r w:rsidR="00BB6FA7">
        <w:rPr>
          <w:rFonts w:asciiTheme="minorHAnsi" w:hAnsiTheme="minorHAnsi" w:cstheme="minorHAnsi"/>
          <w:b w:val="0"/>
          <w:i w:val="0"/>
          <w:smallCaps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Thomas </w:t>
      </w:r>
      <w:r>
        <w:rPr>
          <w:rFonts w:asciiTheme="minorHAnsi" w:hAnsiTheme="minorHAnsi" w:cstheme="minorHAnsi"/>
          <w:b w:val="0"/>
          <w:i w:val="0"/>
          <w:smallCaps/>
          <w:color w:val="990099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4680 Haag am Hausruck,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S</w:t>
      </w:r>
      <w:r w:rsidR="00BB6FA7">
        <w:rPr>
          <w:rFonts w:asciiTheme="minorHAnsi" w:hAnsiTheme="minorHAnsi" w:cstheme="minorHAnsi"/>
          <w:b w:val="0"/>
          <w:i w:val="0"/>
          <w:sz w:val="28"/>
          <w:szCs w:val="28"/>
        </w:rPr>
        <w:t>onnfeld</w:t>
      </w:r>
      <w:proofErr w:type="spellEnd"/>
      <w:r w:rsidR="00BB6FA7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19</w:t>
      </w:r>
      <w:r>
        <w:rPr>
          <w:rFonts w:asciiTheme="minorHAnsi" w:hAnsiTheme="minorHAnsi" w:cstheme="minorHAnsi"/>
          <w:b w:val="0"/>
          <w:i w:val="0"/>
          <w:smallCaps/>
          <w:color w:val="990099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bzw. </w:t>
      </w:r>
    </w:p>
    <w:p w14:paraId="576B2E8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-A Aufzugsprüfung GmbH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5E589A6" w14:textId="77777777" w:rsidR="00FE4247" w:rsidRDefault="00000000">
      <w:pPr>
        <w:pStyle w:val="Titel"/>
        <w:ind w:left="4253" w:firstLine="7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1200 Wien, Handelskai 92/G1/3.OG/TOP 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Tel.: 01/9142199-15; Fax: 01/9142199-14</w:t>
      </w:r>
    </w:p>
    <w:p w14:paraId="11DE8883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 thomas.oehlschuster@control-a.at</w:t>
      </w:r>
    </w:p>
    <w:p w14:paraId="2127CFF3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0F616643" w14:textId="00D96A48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 w:rsidRPr="006708A0">
        <w:rPr>
          <w:rFonts w:asciiTheme="minorHAnsi" w:hAnsiTheme="minorHAnsi" w:cstheme="minorHAnsi"/>
          <w:sz w:val="28"/>
          <w:szCs w:val="28"/>
        </w:rPr>
        <w:t>Orthofer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Armin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825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>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Vorau, Schachen bei Vorau 49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bzw. unter</w:t>
      </w:r>
    </w:p>
    <w:p w14:paraId="269CC8AC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67CB2807" w14:textId="1D253845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 w:rsidR="000E37DC" w:rsidRPr="000E37DC">
        <w:rPr>
          <w:rFonts w:asciiTheme="minorHAnsi" w:hAnsiTheme="minorHAnsi" w:cstheme="minorHAnsi"/>
          <w:b w:val="0"/>
          <w:i w:val="0"/>
          <w:sz w:val="28"/>
          <w:szCs w:val="28"/>
        </w:rPr>
        <w:t>8020 Kalbariengürtel</w:t>
      </w:r>
      <w:r w:rsidR="000E37D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67</w:t>
      </w:r>
    </w:p>
    <w:p w14:paraId="77CB8190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0454-9612, 0664/604546912</w:t>
      </w:r>
    </w:p>
    <w:p w14:paraId="5536562A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armin.orthofer@tuv.at</w:t>
      </w:r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; </w:t>
      </w:r>
      <w:hyperlink r:id="rId7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209475FB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FE2FE53" w14:textId="77777777" w:rsidR="00337B23" w:rsidRDefault="00337B23" w:rsidP="006708A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84166E2" w14:textId="133DAB58" w:rsidR="006708A0" w:rsidRDefault="00000000" w:rsidP="006708A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Pannagl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Josef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6708A0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2014A234" w14:textId="77777777" w:rsidR="006708A0" w:rsidRDefault="006708A0" w:rsidP="006708A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529F5DE9" w14:textId="769168A2" w:rsidR="006708A0" w:rsidRDefault="006708A0" w:rsidP="006708A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0454-6026, 0664/604546026</w:t>
      </w:r>
    </w:p>
    <w:p w14:paraId="46E29640" w14:textId="2169564B" w:rsidR="006708A0" w:rsidRDefault="006708A0" w:rsidP="006708A0">
      <w:pPr>
        <w:pStyle w:val="Titel"/>
        <w:tabs>
          <w:tab w:val="left" w:pos="4253"/>
        </w:tabs>
        <w:ind w:left="5103" w:hanging="510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73" w:history="1">
        <w:r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josef.pannagl@tuv.at</w:t>
        </w:r>
      </w:hyperlink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; </w:t>
      </w:r>
      <w:hyperlink r:id="rId74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3B4F260B" w14:textId="7DAAF096" w:rsidR="00FE4247" w:rsidRDefault="00FE4247" w:rsidP="006708A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3356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Peisser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Peter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2230 Gänserndorf, In den Weiden 1/2/3 und unter</w:t>
      </w:r>
    </w:p>
    <w:p w14:paraId="6CD4C69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39D2CF8B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6770CEC0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0454-6984, 0664/604546984</w:t>
      </w:r>
    </w:p>
    <w:p w14:paraId="6DB891FC" w14:textId="77777777" w:rsidR="00FE4247" w:rsidRDefault="00000000">
      <w:pPr>
        <w:pStyle w:val="bde-stx-wrapper"/>
        <w:spacing w:before="0" w:beforeAutospacing="0" w:after="0" w:afterAutospacing="0"/>
        <w:ind w:left="4253" w:hanging="4253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mallCap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lang w:val="de-DE"/>
        </w:rPr>
        <w:t>E-Mail:</w:t>
      </w:r>
      <w:r>
        <w:rPr>
          <w:rFonts w:asciiTheme="minorHAnsi" w:hAnsiTheme="minorHAnsi" w:cstheme="minorHAnsi"/>
          <w:i/>
          <w:smallCaps/>
          <w:sz w:val="28"/>
          <w:szCs w:val="28"/>
        </w:rPr>
        <w:t xml:space="preserve"> </w:t>
      </w:r>
      <w:hyperlink r:id="rId75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  <w:lang w:val="de-DE"/>
          </w:rPr>
          <w:t>peter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lang w:val="de-DE"/>
        </w:rPr>
        <w:t>.peisser@tuv.at;</w:t>
      </w:r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 xml:space="preserve"> </w:t>
      </w:r>
      <w:hyperlink r:id="rId76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5CC56283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B612012" w14:textId="683904EF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Penninger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Johann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6708A0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910 Ried im Innkreis,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Renetshamer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Weg 7 bzw. </w:t>
      </w:r>
    </w:p>
    <w:p w14:paraId="78181C4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Tüv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Austria GmbH</w:t>
      </w:r>
    </w:p>
    <w:p w14:paraId="500152B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4060 Leonding, Wiener Bundesstraße 8 </w:t>
      </w:r>
    </w:p>
    <w:p w14:paraId="5DCF139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0454-8423 bzw. 0664/60454 8252</w:t>
      </w:r>
    </w:p>
    <w:p w14:paraId="6C3065C5" w14:textId="77777777" w:rsidR="00FE4247" w:rsidRDefault="00000000">
      <w:pPr>
        <w:pStyle w:val="bde-stx-wrapper"/>
        <w:spacing w:before="0" w:beforeAutospacing="0" w:after="0" w:afterAutospacing="0"/>
        <w:ind w:left="4111"/>
        <w:rPr>
          <w:rFonts w:asciiTheme="minorHAnsi" w:hAnsiTheme="minorHAnsi" w:cstheme="minorHAnsi"/>
          <w:b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sz w:val="28"/>
          <w:szCs w:val="28"/>
          <w:lang w:val="de-DE"/>
        </w:rPr>
        <w:t>E-Mail:</w:t>
      </w:r>
      <w:r>
        <w:rPr>
          <w:rFonts w:asciiTheme="minorHAnsi" w:hAnsiTheme="minorHAnsi" w:cstheme="minorHAnsi"/>
          <w:b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77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  <w:lang w:val="de-DE"/>
          </w:rPr>
          <w:t>johann.penninger@tuv.at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 xml:space="preserve">; </w:t>
      </w:r>
      <w:hyperlink r:id="rId78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17BD1A73" w14:textId="77777777" w:rsidR="00FE4247" w:rsidRDefault="00FE4247">
      <w:pPr>
        <w:pStyle w:val="bde-stx-wrapper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CAC6633" w14:textId="77777777" w:rsidR="00FE4247" w:rsidRDefault="00000000">
      <w:pPr>
        <w:pStyle w:val="Titel"/>
        <w:tabs>
          <w:tab w:val="left" w:pos="4253"/>
        </w:tabs>
        <w:ind w:left="4253" w:hanging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Pirko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943634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Dr. Anton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ab/>
      </w:r>
      <w:r>
        <w:rPr>
          <w:rFonts w:asciiTheme="minorHAnsi" w:eastAsia="Times New Roman" w:hAnsiTheme="minorHAnsi" w:cstheme="minorHAnsi"/>
          <w:b w:val="0"/>
          <w:i w:val="0"/>
          <w:sz w:val="28"/>
          <w:szCs w:val="28"/>
          <w:lang w:val="de-DE" w:eastAsia="de-AT"/>
        </w:rPr>
        <w:t>Amt der NÖ Landesregierung, Gebietsbauamt V Mödling</w:t>
      </w:r>
    </w:p>
    <w:p w14:paraId="0CD983C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2340 Mödling, Bahnstraße 2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02236/9025-45523</w:t>
      </w:r>
    </w:p>
    <w:p w14:paraId="0FA032B2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7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anton.pirko@noel.gv.at</w:t>
        </w:r>
      </w:hyperlink>
    </w:p>
    <w:p w14:paraId="0FC59741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2A48621F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Pölzl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Herbert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1030 Wien, Hainburgerstraße 32/15</w:t>
      </w:r>
    </w:p>
    <w:p w14:paraId="35E8FA0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0650/2005802</w:t>
      </w:r>
    </w:p>
    <w:p w14:paraId="45CBE1CA" w14:textId="2DC34780" w:rsidR="00FE4247" w:rsidRDefault="00000000">
      <w:pPr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  <w:t xml:space="preserve">E-Mail: 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>poelzl</w:t>
      </w:r>
      <w:r w:rsidR="00F672F7">
        <w:rPr>
          <w:rStyle w:val="Hyperlink"/>
          <w:rFonts w:asciiTheme="minorHAnsi" w:hAnsiTheme="minorHAnsi" w:cstheme="minorHAnsi"/>
          <w:i/>
          <w:sz w:val="28"/>
          <w:szCs w:val="28"/>
        </w:rPr>
        <w:t>.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>herbert@gmail.com</w:t>
      </w:r>
    </w:p>
    <w:p w14:paraId="39A1CBAA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0F0F04F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Ponjarac</w:t>
      </w:r>
      <w:proofErr w:type="spellEnd"/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Dipl. Ing. Marijan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1100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Bernhardstalgasse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45a/1/3</w:t>
      </w:r>
    </w:p>
    <w:p w14:paraId="4E3E20C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0676/4477527</w:t>
      </w:r>
    </w:p>
    <w:p w14:paraId="407CD3E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marijanponjarac@gmail.com</w:t>
      </w:r>
    </w:p>
    <w:p w14:paraId="0FDA1BB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9DFFC83" w14:textId="77777777" w:rsidR="009B09A6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Ponleitner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9B09A6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2532 Heiligenkreuz, </w:t>
      </w:r>
      <w:proofErr w:type="spellStart"/>
      <w:r w:rsidR="009B09A6">
        <w:rPr>
          <w:rFonts w:asciiTheme="minorHAnsi" w:hAnsiTheme="minorHAnsi" w:cstheme="minorHAnsi"/>
          <w:b w:val="0"/>
          <w:i w:val="0"/>
          <w:sz w:val="28"/>
          <w:szCs w:val="28"/>
        </w:rPr>
        <w:t>Preinsfeld</w:t>
      </w:r>
      <w:proofErr w:type="spellEnd"/>
      <w:r w:rsidR="009B09A6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22 bzw. unter</w:t>
      </w:r>
    </w:p>
    <w:p w14:paraId="3D64EF74" w14:textId="70E6E974" w:rsidR="00FE4247" w:rsidRDefault="009B09A6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442F7AD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78248D13" w14:textId="37F20509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0454-831</w:t>
      </w:r>
      <w:r w:rsidR="00141D5D">
        <w:rPr>
          <w:rFonts w:asciiTheme="minorHAnsi" w:hAnsiTheme="minorHAnsi" w:cstheme="minorHAnsi"/>
          <w:b w:val="0"/>
          <w:i w:val="0"/>
          <w:sz w:val="28"/>
          <w:szCs w:val="28"/>
        </w:rPr>
        <w:t>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0664/604548312</w:t>
      </w:r>
    </w:p>
    <w:p w14:paraId="2D44FAF4" w14:textId="77777777" w:rsidR="00FE4247" w:rsidRDefault="00000000">
      <w:pPr>
        <w:pStyle w:val="Titel"/>
        <w:ind w:left="5103" w:hanging="850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8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thomas.ponleitner@tuv.at</w:t>
        </w:r>
      </w:hyperlink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; </w:t>
      </w:r>
      <w:hyperlink r:id="rId8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A5C2F97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4D9AA29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Preis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Alexander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405CB34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0454-8307, 0664/604548307</w:t>
      </w:r>
    </w:p>
    <w:p w14:paraId="3F559F21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8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alexander.preis@tuv.at</w:t>
        </w:r>
      </w:hyperlink>
      <w:r>
        <w:rPr>
          <w:rFonts w:asciiTheme="minorHAnsi" w:hAnsiTheme="minorHAnsi" w:cstheme="minorHAnsi"/>
          <w:b w:val="0"/>
          <w:color w:val="0000FF"/>
          <w:sz w:val="28"/>
          <w:szCs w:val="28"/>
        </w:rPr>
        <w:t xml:space="preserve">; </w:t>
      </w:r>
      <w:hyperlink r:id="rId8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52C678A6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3CCE264" w14:textId="77777777" w:rsidR="00337B23" w:rsidRDefault="00337B23" w:rsidP="00106DE6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</w:p>
    <w:p w14:paraId="308CF3A9" w14:textId="02438834" w:rsidR="00601724" w:rsidRDefault="00106DE6" w:rsidP="00106DE6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Prokop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Andreas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60172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2801 Katzelsdorf, </w:t>
      </w:r>
      <w:proofErr w:type="spellStart"/>
      <w:r w:rsidR="00601724">
        <w:rPr>
          <w:rFonts w:asciiTheme="minorHAnsi" w:hAnsiTheme="minorHAnsi" w:cstheme="minorHAnsi"/>
          <w:b w:val="0"/>
          <w:i w:val="0"/>
          <w:sz w:val="28"/>
          <w:szCs w:val="28"/>
        </w:rPr>
        <w:t>Guttenbeck</w:t>
      </w:r>
      <w:proofErr w:type="spellEnd"/>
      <w:r w:rsidR="0060172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6/2 bzw. unter</w:t>
      </w:r>
    </w:p>
    <w:p w14:paraId="11786AC7" w14:textId="212F5999" w:rsidR="00601724" w:rsidRDefault="00106DE6" w:rsidP="00601724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7F1CEF06" w14:textId="3C05BC9B" w:rsidR="00106DE6" w:rsidRDefault="00106DE6" w:rsidP="00601724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2345 Brunn am Gebirge, TÜV Austria Platz 1</w:t>
      </w:r>
    </w:p>
    <w:p w14:paraId="140AC66C" w14:textId="77777777" w:rsidR="00106DE6" w:rsidRDefault="00106DE6" w:rsidP="00106DE6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0454-6924; 0664/604546924</w:t>
      </w:r>
    </w:p>
    <w:p w14:paraId="7C6ADFD8" w14:textId="4312E3F2" w:rsidR="00106DE6" w:rsidRDefault="00106DE6" w:rsidP="00106DE6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84" w:history="1">
        <w:r>
          <w:rPr>
            <w:rStyle w:val="Hyperlink"/>
            <w:rFonts w:asciiTheme="minorHAnsi" w:hAnsiTheme="minorHAnsi" w:cstheme="minorHAnsi"/>
            <w:i/>
            <w:sz w:val="28"/>
            <w:szCs w:val="28"/>
          </w:rPr>
          <w:t>andreas.prokop@tuv.at</w:t>
        </w:r>
      </w:hyperlink>
      <w:r w:rsidR="00141D5D">
        <w:t xml:space="preserve">; </w:t>
      </w:r>
      <w:hyperlink r:id="rId85" w:history="1">
        <w:r w:rsidR="00141D5D">
          <w:rPr>
            <w:rStyle w:val="Hyperlink"/>
            <w:rFonts w:asciiTheme="minorHAnsi" w:hAnsiTheme="minorHAnsi" w:cstheme="minorHAnsi"/>
            <w:sz w:val="28"/>
            <w:szCs w:val="28"/>
          </w:rPr>
          <w:t>http://www.tuv.at</w:t>
        </w:r>
      </w:hyperlink>
    </w:p>
    <w:p w14:paraId="2B2257B0" w14:textId="77777777" w:rsidR="00106DE6" w:rsidRDefault="00106DE6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30F52F8" w14:textId="2B1A4DAB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Prost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Prof. Dipl.-Ing. Manfred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7210 Mattersburg, Hauptplatz 3,</w:t>
      </w:r>
    </w:p>
    <w:p w14:paraId="1DEEC5B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02626/62179</w:t>
      </w:r>
    </w:p>
    <w:p w14:paraId="6C22E9B8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8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manfred.prost@bnet.at</w:t>
        </w:r>
      </w:hyperlink>
    </w:p>
    <w:p w14:paraId="31042AC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7EAD53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Raab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Christoph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3100 St. Pölten, Josefstr. 76/6 bzw. unter</w:t>
      </w:r>
    </w:p>
    <w:p w14:paraId="5702512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0EF1466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2345 Brunn am Gebirge, TÜV Austria Platz 1</w:t>
      </w:r>
    </w:p>
    <w:p w14:paraId="5925A39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0664/604548322</w:t>
      </w:r>
    </w:p>
    <w:p w14:paraId="1401EC7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hyperlink r:id="rId8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christoph.raab@tuv.at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8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8D865F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CBC5E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Ramprecht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Florian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9300 St. Veit an der Glan,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Siebenaich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9</w:t>
      </w:r>
    </w:p>
    <w:p w14:paraId="7474630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0650/6019378</w:t>
      </w:r>
    </w:p>
    <w:p w14:paraId="3008905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8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office@ramprecht.tech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90" w:tgtFrame="_blank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www.ramprecht.tech</w:t>
        </w:r>
      </w:hyperlink>
    </w:p>
    <w:p w14:paraId="53951584" w14:textId="77777777" w:rsidR="00FE4247" w:rsidRDefault="00FE4247">
      <w:pPr>
        <w:rPr>
          <w:rFonts w:asciiTheme="minorHAnsi" w:hAnsiTheme="minorHAnsi" w:cstheme="minorHAnsi"/>
          <w:sz w:val="28"/>
          <w:szCs w:val="28"/>
        </w:rPr>
      </w:pPr>
    </w:p>
    <w:p w14:paraId="19675B9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Rechberger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Hans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1160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Kempfengerngasse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5 bzw. unter</w:t>
      </w:r>
    </w:p>
    <w:p w14:paraId="2D31AC9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Bösmüller Prüfgesellschaft GmbH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B7C711" w14:textId="77777777" w:rsidR="00FE4247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1010 Wien, </w:t>
      </w:r>
      <w:proofErr w:type="spellStart"/>
      <w:r>
        <w:rPr>
          <w:rFonts w:asciiTheme="minorHAnsi" w:hAnsiTheme="minorHAnsi" w:cstheme="minorHAnsi"/>
          <w:sz w:val="28"/>
          <w:szCs w:val="28"/>
        </w:rPr>
        <w:t>Rudolfsplatz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6/4, </w:t>
      </w:r>
    </w:p>
    <w:p w14:paraId="565CD4AE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Tel.: +43 1 350 73 63 Fax: +43 1 350 73 63 DW 15</w:t>
      </w:r>
    </w:p>
    <w:p w14:paraId="4257FA91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  <w:lang w:eastAsia="de-DE"/>
        </w:rPr>
        <w:t xml:space="preserve"> </w:t>
      </w:r>
      <w:hyperlink r:id="rId91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office@boesmueller.com</w:t>
        </w:r>
      </w:hyperlink>
      <w:r>
        <w:rPr>
          <w:rFonts w:asciiTheme="minorHAnsi" w:hAnsiTheme="minorHAnsi" w:cstheme="minorHAnsi"/>
          <w:sz w:val="28"/>
          <w:szCs w:val="28"/>
          <w:lang w:eastAsia="de-DE"/>
        </w:rPr>
        <w:t xml:space="preserve"> </w:t>
      </w:r>
    </w:p>
    <w:p w14:paraId="443460F8" w14:textId="77777777" w:rsidR="00FE4247" w:rsidRDefault="00FE4247">
      <w:pPr>
        <w:ind w:firstLine="4253"/>
        <w:rPr>
          <w:rFonts w:asciiTheme="minorHAnsi" w:hAnsiTheme="minorHAnsi" w:cstheme="minorHAnsi"/>
          <w:sz w:val="28"/>
          <w:szCs w:val="28"/>
        </w:rPr>
      </w:pPr>
    </w:p>
    <w:p w14:paraId="2878F13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Rembt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(FH) Oliver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5282 Braunau/Ranshofen, Werkstraße 12</w:t>
      </w:r>
    </w:p>
    <w:p w14:paraId="42C9E29B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0676/7575752    bzw. siehe unten:</w:t>
      </w:r>
    </w:p>
    <w:p w14:paraId="56072D2C" w14:textId="77777777" w:rsidR="00FE4247" w:rsidRDefault="00000000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Pietsch &amp; Dr. Weindorfer Prüfgesellschaft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m.b.H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</w:p>
    <w:p w14:paraId="6C5CDB2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7182963" w14:textId="77777777" w:rsidR="00927DD3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Riedmüller</w:t>
      </w:r>
      <w:r>
        <w:rPr>
          <w:rFonts w:asciiTheme="minorHAnsi" w:hAnsiTheme="minorHAnsi" w:cstheme="minorHAnsi"/>
          <w:b w:val="0"/>
          <w:color w:val="494B4B"/>
          <w:w w:val="102"/>
          <w:sz w:val="28"/>
          <w:szCs w:val="28"/>
          <w:lang w:eastAsia="de-DE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lng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 Alexander</w:t>
      </w:r>
      <w:r>
        <w:rPr>
          <w:rFonts w:asciiTheme="minorHAnsi" w:hAnsiTheme="minorHAnsi" w:cstheme="minorHAnsi"/>
          <w:b w:val="0"/>
          <w:color w:val="343434"/>
          <w:spacing w:val="-4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color w:val="343434"/>
          <w:spacing w:val="-4"/>
          <w:sz w:val="28"/>
          <w:szCs w:val="28"/>
          <w:lang w:eastAsia="de-DE"/>
        </w:rPr>
        <w:tab/>
      </w:r>
      <w:r w:rsidR="00927DD3" w:rsidRPr="00927DD3">
        <w:rPr>
          <w:rFonts w:asciiTheme="minorHAnsi" w:hAnsiTheme="minorHAnsi" w:cstheme="minorHAnsi"/>
          <w:b w:val="0"/>
          <w:i w:val="0"/>
          <w:sz w:val="28"/>
          <w:szCs w:val="28"/>
        </w:rPr>
        <w:t>Ing.</w:t>
      </w:r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Alexander Riedmüller </w:t>
      </w:r>
      <w:proofErr w:type="spellStart"/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>e.U</w:t>
      </w:r>
      <w:proofErr w:type="spellEnd"/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</w:p>
    <w:p w14:paraId="41507622" w14:textId="6FCD705E" w:rsidR="00FE4247" w:rsidRDefault="00927DD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3032 Eichgraben, Paukhofstraße 27 </w:t>
      </w:r>
    </w:p>
    <w:p w14:paraId="46D0BFB5" w14:textId="021410D4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0664/164 34 38</w:t>
      </w:r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02773/42533-0 </w:t>
      </w:r>
    </w:p>
    <w:p w14:paraId="5F77D1BC" w14:textId="2D14E715" w:rsidR="00927DD3" w:rsidRDefault="00106DE6" w:rsidP="00927DD3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92" w:history="1">
        <w:r w:rsidR="00927DD3" w:rsidRPr="00321A0E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office@sv-riedmueller.at</w:t>
        </w:r>
      </w:hyperlink>
      <w:r w:rsidR="00927DD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440A899B" w14:textId="77777777" w:rsidR="00927DD3" w:rsidRDefault="00927DD3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9B5A7F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Riegler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Bernhard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4040 Linz,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Reinthalerweg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15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0699/18565850</w:t>
      </w:r>
    </w:p>
    <w:p w14:paraId="78F8E88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93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bernhard.riegler@speed.at</w:t>
        </w:r>
      </w:hyperlink>
    </w:p>
    <w:p w14:paraId="7FFD2EF3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6956FD79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5309951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EFF0B34" w14:textId="494708FC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Ritter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Günter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2031 Eggendorf im Thale, Hofwiesenweg 88</w:t>
      </w:r>
    </w:p>
    <w:p w14:paraId="095D852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63CA435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05 0454-6975, 0664/604546975</w:t>
      </w:r>
    </w:p>
    <w:p w14:paraId="6187664E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i w:val="0"/>
          <w:sz w:val="28"/>
          <w:szCs w:val="28"/>
        </w:rPr>
      </w:pPr>
      <w:r w:rsidRPr="002324BD"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guenter.ritter@tuv.at;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9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226CB38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F2FF8D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Rohrauer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Markus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Ziviltechniker für Maschinenbau</w:t>
      </w:r>
    </w:p>
    <w:p w14:paraId="2E693B4D" w14:textId="3114CA66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2B38E8" w:rsidRPr="002B38E8">
        <w:rPr>
          <w:rFonts w:asciiTheme="minorHAnsi" w:hAnsiTheme="minorHAnsi" w:cstheme="minorHAnsi"/>
          <w:b w:val="0"/>
          <w:i w:val="0"/>
          <w:sz w:val="28"/>
          <w:szCs w:val="28"/>
        </w:rPr>
        <w:t>4203 Altenberg, Oberklammerstr. 77</w:t>
      </w:r>
    </w:p>
    <w:p w14:paraId="1614B67E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 und Fax: 07224/4704</w:t>
      </w:r>
    </w:p>
    <w:p w14:paraId="33A9B81F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zt.rohrauer@aon.at</w:t>
      </w:r>
    </w:p>
    <w:p w14:paraId="1109478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8E5EFF" w14:textId="69C43063" w:rsidR="00FE4247" w:rsidRDefault="00000000" w:rsidP="00141D5D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Schachner</w:t>
      </w:r>
      <w:r>
        <w:rPr>
          <w:rFonts w:asciiTheme="minorHAnsi" w:hAnsiTheme="minorHAnsi" w:cstheme="minorHAnsi"/>
          <w:b w:val="0"/>
          <w:i w:val="0"/>
          <w:smallCaps/>
          <w:color w:val="00545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Georg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3200 Obergrafendorf,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Magdalenenstraße</w:t>
      </w:r>
      <w:proofErr w:type="spellEnd"/>
    </w:p>
    <w:p w14:paraId="65DF55DE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26902C7D" w14:textId="268139E1" w:rsidR="00FE4247" w:rsidRDefault="00000000" w:rsidP="00141D5D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Schaden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Friedrich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2333 Leopoldsdorf, Tannenweg 12 </w:t>
      </w:r>
    </w:p>
    <w:p w14:paraId="040780C5" w14:textId="77777777" w:rsidR="00FE4247" w:rsidRDefault="00FE4247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2EE3B26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Schamberger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Stefan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1230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Ehngasse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12 </w:t>
      </w:r>
    </w:p>
    <w:p w14:paraId="703ED82D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01/869 33 90, 0650/869 33 90 </w:t>
      </w:r>
    </w:p>
    <w:p w14:paraId="35F8253E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Fax: 01/869 33 90-25</w:t>
      </w:r>
    </w:p>
    <w:p w14:paraId="0BB98EC6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9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office@dr-wipp.com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9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www.dr-wipp.com</w:t>
        </w:r>
      </w:hyperlink>
    </w:p>
    <w:p w14:paraId="68A6EDD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6FF158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Schaudy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Erich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62E93C9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28C5A227" w14:textId="5681B91D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0454-831</w:t>
      </w:r>
      <w:r w:rsidR="00141D5D">
        <w:rPr>
          <w:rFonts w:asciiTheme="minorHAnsi" w:hAnsiTheme="minorHAnsi" w:cstheme="minorHAnsi"/>
          <w:b w:val="0"/>
          <w:i w:val="0"/>
          <w:sz w:val="28"/>
          <w:szCs w:val="28"/>
        </w:rPr>
        <w:t>9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 8319</w:t>
      </w:r>
    </w:p>
    <w:p w14:paraId="40EA8856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9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erich.schaudy@tuv.at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9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07D20BD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5DAFCD" w14:textId="44681AA0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Scheithauer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Ernst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3108 St.</w:t>
      </w:r>
      <w:r w:rsidR="002324B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Pölten,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Heidmayerstraße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</w:t>
      </w:r>
    </w:p>
    <w:p w14:paraId="342E2DB5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02742/253356-1 oder 0664/1802089</w:t>
      </w:r>
    </w:p>
    <w:p w14:paraId="6A9C3CB6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9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ernst.scheithauer.sen@gmx.net</w:t>
        </w:r>
      </w:hyperlink>
    </w:p>
    <w:p w14:paraId="1B41BFCF" w14:textId="77777777" w:rsidR="002324BD" w:rsidRDefault="002324BD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6D208A8" w14:textId="1CCDB913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Schmidt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Werner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2301 Probstdorf, Sonnenweg 16 bzw. unter</w:t>
      </w:r>
    </w:p>
    <w:p w14:paraId="42A2D625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7BFE1D5C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0454-6981, 0664/604546981</w:t>
      </w:r>
    </w:p>
    <w:p w14:paraId="5EB93D0B" w14:textId="2417B7CE" w:rsidR="00FE4247" w:rsidRDefault="00000000">
      <w:pPr>
        <w:pStyle w:val="bde-stx-wrapper"/>
        <w:spacing w:before="0" w:beforeAutospacing="0" w:after="0" w:afterAutospacing="0"/>
        <w:ind w:left="4253" w:hanging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100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  <w:lang w:val="de-DE"/>
          </w:rPr>
          <w:t>werner.schmidt@tuv.at</w:t>
        </w:r>
      </w:hyperlink>
      <w:r w:rsidR="002324BD"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>;</w:t>
      </w:r>
      <w:r>
        <w:rPr>
          <w:rStyle w:val="Hyperlink"/>
          <w:rFonts w:asciiTheme="minorHAnsi" w:hAnsiTheme="minorHAnsi" w:cstheme="minorHAnsi"/>
          <w:i/>
          <w:sz w:val="28"/>
          <w:szCs w:val="28"/>
          <w:u w:val="none"/>
          <w:lang w:val="de-DE"/>
        </w:rPr>
        <w:t xml:space="preserve"> </w:t>
      </w:r>
      <w:hyperlink r:id="rId101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http://www.tuv.at</w:t>
        </w:r>
      </w:hyperlink>
    </w:p>
    <w:p w14:paraId="0367BB1F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8EFA56D" w14:textId="77777777" w:rsidR="009C7FD9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Schrei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</w:t>
      </w:r>
      <w:r w:rsidR="00D676BB">
        <w:rPr>
          <w:rFonts w:asciiTheme="minorHAnsi" w:hAnsiTheme="minorHAnsi" w:cstheme="minorHAnsi"/>
          <w:b w:val="0"/>
          <w:i w:val="0"/>
          <w:sz w:val="28"/>
          <w:szCs w:val="28"/>
        </w:rPr>
        <w:t>Thomas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D676BB" w:rsidRPr="00D676BB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Schrei Prüftechnik </w:t>
      </w:r>
      <w:proofErr w:type="spellStart"/>
      <w:r w:rsidR="00D676BB" w:rsidRPr="00D676BB">
        <w:rPr>
          <w:rFonts w:asciiTheme="minorHAnsi" w:hAnsiTheme="minorHAnsi" w:cstheme="minorHAnsi"/>
          <w:b w:val="0"/>
          <w:i w:val="0"/>
          <w:sz w:val="28"/>
          <w:szCs w:val="28"/>
        </w:rPr>
        <w:t>e.U</w:t>
      </w:r>
      <w:proofErr w:type="spellEnd"/>
      <w:r w:rsidR="00D676BB" w:rsidRPr="00D676BB"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  <w:r w:rsidR="00D676BB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3D824BDC" w14:textId="6CA9FDEE" w:rsidR="00FE4247" w:rsidRDefault="009C7FD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8042 Graz,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Mallitschweg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7</w:t>
      </w:r>
    </w:p>
    <w:p w14:paraId="4AA5083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0660/3767227</w:t>
      </w:r>
    </w:p>
    <w:p w14:paraId="38392941" w14:textId="7499E693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02" w:history="1">
        <w:r w:rsidR="00337B23" w:rsidRPr="00321A0E">
          <w:rPr>
            <w:rStyle w:val="Hyperlink"/>
            <w:rFonts w:asciiTheme="minorHAnsi" w:hAnsiTheme="minorHAnsi" w:cstheme="minorHAnsi"/>
            <w:b w:val="0"/>
            <w:sz w:val="28"/>
            <w:szCs w:val="28"/>
            <w:lang w:val="de-DE"/>
          </w:rPr>
          <w:t>office@schrei.cc</w:t>
        </w:r>
      </w:hyperlink>
      <w:r w:rsidR="00D676BB">
        <w:rPr>
          <w:rStyle w:val="Hyperlink"/>
          <w:rFonts w:asciiTheme="minorHAnsi" w:hAnsiTheme="minorHAnsi" w:cstheme="minorHAnsi"/>
          <w:b w:val="0"/>
          <w:sz w:val="28"/>
          <w:szCs w:val="28"/>
          <w:lang w:val="de-DE"/>
        </w:rPr>
        <w:t>;</w:t>
      </w:r>
      <w:r w:rsidR="00337B23" w:rsidRPr="00337B23"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  <w:lang w:val="de-DE"/>
        </w:rPr>
        <w:t xml:space="preserve"> </w:t>
      </w:r>
      <w:r w:rsidR="00D676BB" w:rsidRPr="00D676BB">
        <w:rPr>
          <w:rStyle w:val="Hyperlink"/>
          <w:rFonts w:asciiTheme="minorHAnsi" w:hAnsiTheme="minorHAnsi" w:cstheme="minorHAnsi"/>
          <w:b w:val="0"/>
          <w:sz w:val="28"/>
          <w:szCs w:val="28"/>
          <w:lang w:val="de-DE"/>
        </w:rPr>
        <w:t>www.schrei.cc</w:t>
      </w:r>
    </w:p>
    <w:p w14:paraId="046E6586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E652519" w14:textId="77777777" w:rsidR="006507E4" w:rsidRDefault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D0C42B0" w14:textId="77777777" w:rsidR="006507E4" w:rsidRDefault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D3C304B" w14:textId="7476963C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Skoff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Mag. Manfred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8072 Knittelfeld, Lindenallee 16a</w:t>
      </w:r>
    </w:p>
    <w:p w14:paraId="49158AD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 3082901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14:paraId="5A7BE23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hyperlink r:id="rId10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  <w:lang w:val="de-DE"/>
          </w:rPr>
          <w:t>manfred.skoff@ainet.at</w:t>
        </w:r>
      </w:hyperlink>
    </w:p>
    <w:p w14:paraId="5DA189AE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92BB92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Skoff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Mag. (FH) Robert R.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2493 Lichtenwörth, Kindergartenstraße 10</w:t>
      </w:r>
    </w:p>
    <w:p w14:paraId="3D6B821C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02622/75 006, 0664/1000123</w:t>
      </w:r>
    </w:p>
    <w:p w14:paraId="606B3DB1" w14:textId="77777777" w:rsidR="00FE4247" w:rsidRDefault="00000000">
      <w:pPr>
        <w:pStyle w:val="Titel"/>
        <w:tabs>
          <w:tab w:val="left" w:pos="510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0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info@liftmanagement-consulting.at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, </w:t>
      </w:r>
    </w:p>
    <w:p w14:paraId="0D2AA11F" w14:textId="77777777" w:rsidR="00FE4247" w:rsidRDefault="00FE4247">
      <w:pPr>
        <w:pStyle w:val="Titel"/>
        <w:tabs>
          <w:tab w:val="left" w:pos="510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05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robert.skoff@utanet.at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106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www.liftmanagement-consulting.at</w:t>
        </w:r>
      </w:hyperlink>
    </w:p>
    <w:p w14:paraId="3773D25E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5A2B26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Sobočan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Roman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-A Aufzugsprüfung GmbH</w:t>
      </w:r>
    </w:p>
    <w:p w14:paraId="2B364A31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1200 Wien, Handelskai 92/G1/3. OG/Top E</w:t>
      </w:r>
    </w:p>
    <w:p w14:paraId="5CC8F72A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01/9142199-14, 0676/888146626</w:t>
      </w:r>
    </w:p>
    <w:p w14:paraId="24BEFD65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roman.sobocan@control-a.at</w:t>
      </w:r>
    </w:p>
    <w:p w14:paraId="4E0BDE3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57B0C1" w14:textId="6777C9FE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Spangl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Bruno</w:t>
      </w:r>
      <w:r w:rsidR="00337B23"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3071 Böheimkirchen,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Plosdorf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51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0664/4871954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10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spangl@aon.at</w:t>
        </w:r>
      </w:hyperlink>
    </w:p>
    <w:p w14:paraId="1724A35F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39C436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Stadler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Hardo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5020 Salzburg,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Reiffensteingasse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3,</w:t>
      </w:r>
    </w:p>
    <w:p w14:paraId="4CD1F89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0662/62 5876-0, Fax: 0662/625876-7</w:t>
      </w:r>
    </w:p>
    <w:p w14:paraId="2E39B728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Style w:val="st1"/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108" w:history="1"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hardo</w:t>
        </w:r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.</w:t>
        </w:r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stadler</w:t>
        </w:r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@aon.at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.</w:t>
      </w:r>
    </w:p>
    <w:p w14:paraId="7734434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2B0530F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Steiner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Martin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2345 Brunn am Gebirge, TÜV Austria Platz 1</w:t>
      </w:r>
    </w:p>
    <w:p w14:paraId="0135370D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+43 5 0454-8877, 0664/604548877</w:t>
      </w:r>
    </w:p>
    <w:p w14:paraId="718D98BB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  <w:t xml:space="preserve">E-Mail: </w:t>
      </w:r>
      <w:hyperlink r:id="rId109" w:history="1"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martin.steiner@tuv.at</w:t>
        </w:r>
      </w:hyperlink>
      <w:r>
        <w:rPr>
          <w:rStyle w:val="Hyperlink"/>
          <w:rFonts w:asciiTheme="minorHAnsi" w:hAnsiTheme="minorHAnsi" w:cstheme="minorHAnsi"/>
          <w:b w:val="0"/>
          <w:bCs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bCs/>
          <w:sz w:val="28"/>
          <w:szCs w:val="28"/>
          <w:u w:val="none"/>
        </w:rPr>
        <w:t xml:space="preserve"> </w:t>
      </w:r>
      <w:hyperlink r:id="rId110" w:history="1">
        <w:r w:rsidR="00FE4247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http://www.tuv.at</w:t>
        </w:r>
      </w:hyperlink>
    </w:p>
    <w:p w14:paraId="602921D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50312E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Stelzl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Prof. Dipl.-Ing. Peter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1020 Wien, Obere Donau-Straße 43,</w:t>
      </w:r>
    </w:p>
    <w:p w14:paraId="30537AB1" w14:textId="798CF2EE" w:rsidR="00FE4247" w:rsidRPr="00337B23" w:rsidRDefault="00000000" w:rsidP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01/332 51 52-0 bzw.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0676/619 85 10</w:t>
      </w:r>
    </w:p>
    <w:p w14:paraId="0D96AC3A" w14:textId="77777777" w:rsidR="00FE4247" w:rsidRDefault="00FE4247">
      <w:pPr>
        <w:pStyle w:val="Titel"/>
        <w:jc w:val="left"/>
        <w:rPr>
          <w:rStyle w:val="Hyperlink"/>
          <w:rFonts w:asciiTheme="minorHAnsi" w:hAnsiTheme="minorHAnsi" w:cstheme="minorHAnsi"/>
          <w:b w:val="0"/>
          <w:bCs/>
          <w:sz w:val="28"/>
          <w:szCs w:val="28"/>
        </w:rPr>
      </w:pPr>
    </w:p>
    <w:p w14:paraId="6859E1F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Stoißer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Josef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8403 Lebring, Dorfstraße 70 bzw. unter</w:t>
      </w:r>
    </w:p>
    <w:p w14:paraId="5B3ECA13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 – Graz</w:t>
      </w:r>
    </w:p>
    <w:p w14:paraId="12DB12B9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Kalvariengürtel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67, 8020 Graz</w:t>
      </w:r>
    </w:p>
    <w:p w14:paraId="7969F22F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0454-8864, 0664/604548864</w:t>
      </w:r>
    </w:p>
    <w:p w14:paraId="707CF10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1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josef.stoisser@tuv.at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</w:t>
      </w:r>
      <w:hyperlink r:id="rId11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4369DFD" w14:textId="77777777" w:rsidR="00FE4247" w:rsidRDefault="00FE4247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3E57B8AB" w14:textId="5B7C7F7D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Strohmayer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Andreas</w:t>
      </w:r>
      <w:r w:rsidR="00BB74D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proofErr w:type="spellStart"/>
      <w:r w:rsidR="00BB74DE">
        <w:rPr>
          <w:rFonts w:asciiTheme="minorHAnsi" w:hAnsiTheme="minorHAnsi" w:cstheme="minorHAnsi"/>
          <w:b w:val="0"/>
          <w:i w:val="0"/>
          <w:sz w:val="28"/>
          <w:szCs w:val="28"/>
        </w:rPr>
        <w:t>B.Eng</w:t>
      </w:r>
      <w:proofErr w:type="spellEnd"/>
      <w:r w:rsidR="00BB74DE"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3133 Traismauer, Paul-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Loichtl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-Straße 1 </w:t>
      </w:r>
    </w:p>
    <w:p w14:paraId="46545615" w14:textId="212023D0" w:rsidR="00FE4247" w:rsidRPr="00B54967" w:rsidRDefault="00000000" w:rsidP="00B54967">
      <w:pPr>
        <w:pStyle w:val="Titel"/>
        <w:ind w:firstLine="4253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</w:t>
      </w:r>
      <w:r w:rsidR="00B54967" w:rsidRPr="00B54967">
        <w:rPr>
          <w:rFonts w:asciiTheme="minorHAnsi" w:hAnsiTheme="minorHAnsi" w:cstheme="minorHAnsi"/>
          <w:b w:val="0"/>
          <w:i w:val="0"/>
          <w:sz w:val="28"/>
          <w:szCs w:val="28"/>
        </w:rPr>
        <w:t>0670/6033559</w:t>
      </w:r>
    </w:p>
    <w:p w14:paraId="3CAE9C8F" w14:textId="545A58A8" w:rsidR="00B54967" w:rsidRDefault="00000000" w:rsidP="00B54967">
      <w:pPr>
        <w:rPr>
          <w:rFonts w:asciiTheme="minorHAnsi" w:hAnsiTheme="minorHAnsi" w:cstheme="minorHAnsi"/>
          <w:i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</w:rPr>
        <w:tab/>
        <w:t>E-Mail: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hyperlink r:id="rId113" w:history="1">
        <w:r w:rsidR="00B54967" w:rsidRPr="00B5496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office@ingenieurbuero-strohmayer.at</w:t>
        </w:r>
      </w:hyperlink>
      <w:r w:rsidR="00B54967" w:rsidRPr="00B54967"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554C1D9" w14:textId="2762D62E" w:rsidR="00B54967" w:rsidRPr="00B54967" w:rsidRDefault="00B54967" w:rsidP="00B54967">
      <w:pPr>
        <w:ind w:firstLine="4253"/>
        <w:rPr>
          <w:rFonts w:asciiTheme="minorHAnsi" w:hAnsiTheme="minorHAnsi" w:cstheme="minorHAnsi"/>
          <w:i/>
          <w:color w:val="0000FF"/>
          <w:sz w:val="28"/>
          <w:szCs w:val="28"/>
          <w:u w:val="single"/>
          <w:lang w:val="en-GB"/>
        </w:rPr>
      </w:pPr>
      <w:hyperlink r:id="rId114" w:history="1">
        <w:r w:rsidRPr="00B54967">
          <w:rPr>
            <w:rStyle w:val="Hyperlink"/>
            <w:rFonts w:asciiTheme="minorHAnsi" w:hAnsiTheme="minorHAnsi" w:cstheme="minorHAnsi"/>
            <w:i/>
            <w:sz w:val="28"/>
            <w:szCs w:val="28"/>
            <w:lang w:val="en-GB"/>
          </w:rPr>
          <w:t>https://www.ingenieurbuero-strohmayer.at/</w:t>
        </w:r>
      </w:hyperlink>
    </w:p>
    <w:p w14:paraId="74364502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6102408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Süß</w:t>
      </w:r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Lukas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2345 Brunn am Gebirge, TÜV Austria Platz 1 </w:t>
      </w:r>
    </w:p>
    <w:p w14:paraId="2E7377E8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 +43 5 0454-6998, 0664/604546998</w:t>
      </w:r>
    </w:p>
    <w:p w14:paraId="1ECBBD79" w14:textId="40671388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E-Mail: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115" w:history="1">
        <w:r w:rsidR="00141D5D"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lukas.suess@tuv.at</w:t>
        </w:r>
      </w:hyperlink>
      <w:r w:rsidR="00141D5D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116" w:history="1">
        <w:r w:rsidR="00141D5D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09309BA9" w14:textId="77777777" w:rsidR="00FE4247" w:rsidRDefault="00FE4247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28D0479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Taibinger</w:t>
      </w:r>
      <w:r>
        <w:rPr>
          <w:rFonts w:asciiTheme="minorHAnsi" w:hAnsiTheme="minorHAnsi" w:cstheme="minorHAnsi"/>
          <w:b w:val="0"/>
          <w:bCs/>
          <w:i w:val="0"/>
          <w:color w:val="FF2524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Dipl.Päd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. Dipl.-Ing. (FH) August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           </w:t>
      </w:r>
    </w:p>
    <w:p w14:paraId="59561662" w14:textId="77777777" w:rsidR="00FE4247" w:rsidRDefault="00000000">
      <w:pPr>
        <w:ind w:left="425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Ziviltechnikerbüro, Staatl. </w:t>
      </w:r>
      <w:proofErr w:type="spellStart"/>
      <w:r>
        <w:rPr>
          <w:rFonts w:asciiTheme="minorHAnsi" w:hAnsiTheme="minorHAnsi" w:cstheme="minorHAnsi"/>
          <w:sz w:val="28"/>
          <w:szCs w:val="28"/>
        </w:rPr>
        <w:t>bef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u. </w:t>
      </w:r>
      <w:proofErr w:type="spellStart"/>
      <w:r>
        <w:rPr>
          <w:rFonts w:asciiTheme="minorHAnsi" w:hAnsiTheme="minorHAnsi" w:cstheme="minorHAnsi"/>
          <w:sz w:val="28"/>
          <w:szCs w:val="28"/>
        </w:rPr>
        <w:t>beeid</w:t>
      </w:r>
      <w:proofErr w:type="spellEnd"/>
      <w:r>
        <w:rPr>
          <w:rFonts w:asciiTheme="minorHAnsi" w:hAnsiTheme="minorHAnsi" w:cstheme="minorHAnsi"/>
          <w:sz w:val="28"/>
          <w:szCs w:val="28"/>
        </w:rPr>
        <w:t>. Ingenieurkonsulent f. Maschinenbau-Konstruktion</w:t>
      </w:r>
    </w:p>
    <w:p w14:paraId="56A59AD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color w:val="FF2524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8102 Semriach, Badweg 16</w:t>
      </w:r>
      <w:r>
        <w:rPr>
          <w:rFonts w:asciiTheme="minorHAnsi" w:hAnsiTheme="minorHAnsi" w:cstheme="minorHAnsi"/>
          <w:b w:val="0"/>
          <w:i w:val="0"/>
          <w:color w:val="000000"/>
          <w:sz w:val="28"/>
          <w:szCs w:val="28"/>
        </w:rPr>
        <w:t xml:space="preserve"> </w:t>
      </w:r>
    </w:p>
    <w:p w14:paraId="2A324A3B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Zweigniederlassung: 8505 St. Nikolai im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Sausal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Flamhofweg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7</w:t>
      </w:r>
    </w:p>
    <w:p w14:paraId="6656734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0676/53 076 38 bzw. 0318/530700</w:t>
      </w:r>
    </w:p>
    <w:p w14:paraId="1D914D53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E-Mail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val="en-AU"/>
        </w:rPr>
        <w:t xml:space="preserve">: </w:t>
      </w:r>
      <w:hyperlink r:id="rId11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office@taitec.at</w:t>
        </w:r>
      </w:hyperlink>
    </w:p>
    <w:p w14:paraId="6A503D8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55936E32" w14:textId="77777777" w:rsidR="00B509D2" w:rsidRDefault="00000000" w:rsidP="00B509D2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Tasić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Nemanja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B509D2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13F75CD8" w14:textId="77777777" w:rsidR="00B509D2" w:rsidRDefault="00B509D2" w:rsidP="00B509D2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3B1746E" w14:textId="415E174B" w:rsidR="00B509D2" w:rsidRDefault="00B509D2" w:rsidP="00B509D2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0454-6990, 0664/604546990</w:t>
      </w:r>
    </w:p>
    <w:p w14:paraId="01B1C822" w14:textId="50198675" w:rsidR="00FE4247" w:rsidRPr="00B509D2" w:rsidRDefault="00B509D2" w:rsidP="00B509D2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nemanja.tasic@tuv.at;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18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1C576DF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12327C7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Tiedl</w:t>
      </w:r>
      <w:proofErr w:type="spellEnd"/>
      <w:r>
        <w:rPr>
          <w:rFonts w:asciiTheme="minorHAnsi" w:hAnsiTheme="minorHAnsi" w:cstheme="minorHAnsi"/>
          <w:b w:val="0"/>
          <w:color w:val="000000"/>
          <w:sz w:val="28"/>
          <w:szCs w:val="28"/>
          <w:lang w:val="en-AU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Christian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7072 Mörbisch, Grenzgasse 23</w:t>
      </w:r>
    </w:p>
    <w:p w14:paraId="1CB9D5DC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0699/17109436</w:t>
      </w:r>
    </w:p>
    <w:p w14:paraId="204E273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noProof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c.stiedl@bnet.at</w:t>
      </w:r>
    </w:p>
    <w:p w14:paraId="7143886D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47372DF" w14:textId="77777777" w:rsidR="00316879" w:rsidRDefault="00B509D2" w:rsidP="0031687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1E584B">
        <w:rPr>
          <w:rFonts w:asciiTheme="minorHAnsi" w:hAnsiTheme="minorHAnsi" w:cstheme="minorHAnsi"/>
          <w:sz w:val="28"/>
          <w:szCs w:val="28"/>
        </w:rPr>
        <w:t>Tot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E584B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316879">
        <w:rPr>
          <w:rFonts w:asciiTheme="minorHAnsi" w:hAnsiTheme="minorHAnsi" w:cstheme="minorHAnsi"/>
          <w:b w:val="0"/>
          <w:i w:val="0"/>
          <w:sz w:val="28"/>
          <w:szCs w:val="28"/>
        </w:rPr>
        <w:t>TÜV AUSTRIA GMBH</w:t>
      </w:r>
    </w:p>
    <w:p w14:paraId="7C0AAB67" w14:textId="77777777" w:rsidR="00316879" w:rsidRDefault="00316879" w:rsidP="00316879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405E78D1" w14:textId="17D41413" w:rsidR="00316879" w:rsidRDefault="00316879" w:rsidP="00316879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</w:t>
      </w:r>
      <w:r w:rsidR="001E584B">
        <w:rPr>
          <w:rFonts w:asciiTheme="minorHAnsi" w:hAnsiTheme="minorHAnsi" w:cstheme="minorHAnsi"/>
          <w:b w:val="0"/>
          <w:i w:val="0"/>
          <w:sz w:val="28"/>
          <w:szCs w:val="28"/>
        </w:rPr>
        <w:t>204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 0664/604546</w:t>
      </w:r>
      <w:r w:rsidR="001E584B">
        <w:rPr>
          <w:rFonts w:asciiTheme="minorHAnsi" w:hAnsiTheme="minorHAnsi" w:cstheme="minorHAnsi"/>
          <w:b w:val="0"/>
          <w:i w:val="0"/>
          <w:sz w:val="28"/>
          <w:szCs w:val="28"/>
        </w:rPr>
        <w:t>2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0</w:t>
      </w:r>
      <w:r w:rsidR="001E584B">
        <w:rPr>
          <w:rFonts w:asciiTheme="minorHAnsi" w:hAnsiTheme="minorHAnsi" w:cstheme="minorHAnsi"/>
          <w:b w:val="0"/>
          <w:i w:val="0"/>
          <w:sz w:val="28"/>
          <w:szCs w:val="28"/>
        </w:rPr>
        <w:t>4</w:t>
      </w:r>
    </w:p>
    <w:p w14:paraId="034DC112" w14:textId="77777777" w:rsidR="00316879" w:rsidRPr="00B509D2" w:rsidRDefault="00316879" w:rsidP="00316879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nemanja.tasic@tuv.at;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19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31DE446C" w14:textId="38C011B4" w:rsidR="00B509D2" w:rsidRPr="00316879" w:rsidRDefault="00B509D2" w:rsidP="00316879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46D5ABD1" w14:textId="63B0C5C9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Toth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Josef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2231 Strasshof, Hauptstraße 442 bzw. unter</w:t>
      </w:r>
    </w:p>
    <w:p w14:paraId="0E2D524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7BB985F0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75451D5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0454-6986, 0664/604546986</w:t>
      </w:r>
    </w:p>
    <w:p w14:paraId="18D425C8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josef.toth@tuv.at;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2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1DBA357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BA2A8FF" w14:textId="38966C98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Tuschel-Powondra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509D2" w:rsidRPr="00B509D2">
        <w:rPr>
          <w:rFonts w:asciiTheme="minorHAnsi" w:hAnsiTheme="minorHAnsi" w:cstheme="minorHAnsi"/>
          <w:b w:val="0"/>
          <w:i w:val="0"/>
          <w:sz w:val="28"/>
          <w:szCs w:val="28"/>
        </w:rPr>
        <w:t>Ing.</w:t>
      </w:r>
      <w:r w:rsidR="00B509D2"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7A39F508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1C7A2F2A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05 0454-6997, 0664/604546997</w:t>
      </w:r>
    </w:p>
    <w:p w14:paraId="16703075" w14:textId="01E2AD3A" w:rsidR="00FE4247" w:rsidRDefault="00000000" w:rsidP="00B509D2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21" w:history="1">
        <w:r w:rsidR="00B509D2"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michael.tuschel-powondra@tuev.at</w:t>
        </w:r>
      </w:hyperlink>
      <w:r w:rsidR="00B509D2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; </w:t>
      </w:r>
      <w:hyperlink r:id="rId122" w:history="1">
        <w:r w:rsidR="00B509D2" w:rsidRPr="00F82088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68FFB5F1" w14:textId="77777777" w:rsidR="00FE4247" w:rsidRDefault="00FE4247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1AECC24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7B098214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6EB21179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A64E769" w14:textId="36D04349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lastRenderedPageBreak/>
        <w:t>Waili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Thomas</w:t>
      </w:r>
      <w:r w:rsidR="00EB0C8E">
        <w:rPr>
          <w:rFonts w:asciiTheme="minorHAnsi" w:hAnsiTheme="minorHAnsi" w:cstheme="minorHAnsi"/>
          <w:b w:val="0"/>
          <w:i w:val="0"/>
          <w:sz w:val="28"/>
          <w:szCs w:val="28"/>
        </w:rPr>
        <w:t>, MBA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AUSTRIA GMBH</w:t>
      </w:r>
    </w:p>
    <w:p w14:paraId="5C0E5A78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2345 Brunn am Gebirge, TÜV Austria Platz 1 </w:t>
      </w:r>
    </w:p>
    <w:p w14:paraId="2DB197B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05 0454-6941, 0664/604546941</w:t>
      </w:r>
    </w:p>
    <w:p w14:paraId="111542EF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thomas.waili@tuv.at;</w:t>
      </w:r>
      <w:r>
        <w:rPr>
          <w:rStyle w:val="Hyperlink"/>
          <w:rFonts w:asciiTheme="minorHAnsi" w:hAnsiTheme="minorHAnsi" w:cstheme="minorHAnsi"/>
          <w:b w:val="0"/>
          <w:i w:val="0"/>
          <w:sz w:val="28"/>
          <w:szCs w:val="28"/>
          <w:u w:val="none"/>
        </w:rPr>
        <w:t xml:space="preserve"> </w:t>
      </w:r>
      <w:hyperlink r:id="rId12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http://www.tuv.at</w:t>
        </w:r>
      </w:hyperlink>
    </w:p>
    <w:p w14:paraId="77B5984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CA094C6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Weindorfer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Mag. Dr. Andre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4906 Eberschwang, Felling 5 bzw. siehe unten:</w:t>
      </w:r>
    </w:p>
    <w:p w14:paraId="07781878" w14:textId="77777777" w:rsidR="00FE4247" w:rsidRDefault="00000000">
      <w:pPr>
        <w:pStyle w:val="Titel"/>
        <w:tabs>
          <w:tab w:val="right" w:pos="10206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Pietsch &amp; Dr. Weindorfer Prüfgesellschaft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m.b.H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</w:p>
    <w:p w14:paraId="254F7156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mallCaps/>
          <w:sz w:val="28"/>
          <w:szCs w:val="28"/>
        </w:rPr>
      </w:pPr>
    </w:p>
    <w:p w14:paraId="73BBBD7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Weber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Erich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ÖBB-Infrastruktur AG ISM ITC MA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1020 Wien, Nordbahnstraße 50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01/93000-38219, 0664-6170631</w:t>
      </w:r>
    </w:p>
    <w:p w14:paraId="04616F0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Fax: 01/93000-25078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1210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Pitkagasse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6/1/1</w:t>
      </w:r>
    </w:p>
    <w:p w14:paraId="28ED3AE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color w:val="0000FF"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24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erich.weber@oebb.at</w:t>
        </w:r>
      </w:hyperlink>
    </w:p>
    <w:p w14:paraId="2FF8B3B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noProof/>
          <w:sz w:val="28"/>
          <w:szCs w:val="28"/>
        </w:rPr>
      </w:pPr>
    </w:p>
    <w:p w14:paraId="73123AA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Wipp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Dr.techn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. Gerhard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1230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Ehngasse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12 </w:t>
      </w:r>
    </w:p>
    <w:p w14:paraId="1D602E92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01/869 33 90, 0650/869 33 90</w:t>
      </w:r>
    </w:p>
    <w:p w14:paraId="0DE76917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Fax: 01/869 33 90-25</w:t>
      </w:r>
    </w:p>
    <w:p w14:paraId="01B746DD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2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office@dr-wipp.com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2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www.dr-wipp.com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6F2645E7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A54A2E9" w14:textId="77777777" w:rsidR="00FE4247" w:rsidRDefault="00000000">
      <w:pPr>
        <w:pStyle w:val="Titel"/>
        <w:tabs>
          <w:tab w:val="left" w:pos="4253"/>
        </w:tabs>
        <w:ind w:left="4395" w:hanging="4395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Witzany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Alexander 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4490 St. Florian,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Tolmezzostraße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13</w:t>
      </w:r>
    </w:p>
    <w:p w14:paraId="0BFA9618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Tel.: 0660/4424734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  <w:t>E-Mail: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hyperlink r:id="rId12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alexander.witzany@gmx.at</w:t>
        </w:r>
      </w:hyperlink>
    </w:p>
    <w:p w14:paraId="275CDB34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052347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sz w:val="28"/>
          <w:szCs w:val="28"/>
          <w:lang w:eastAsia="de-DE"/>
        </w:rPr>
      </w:pPr>
      <w:r>
        <w:rPr>
          <w:rFonts w:asciiTheme="minorHAnsi" w:hAnsiTheme="minorHAnsi" w:cstheme="minorHAnsi"/>
          <w:sz w:val="28"/>
          <w:szCs w:val="28"/>
        </w:rPr>
        <w:t>Wunderer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Paul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ZT Wunderer GmbH</w:t>
      </w:r>
    </w:p>
    <w:p w14:paraId="5CB41D50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6370 Kitzbühel,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Hornweg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31</w:t>
      </w:r>
    </w:p>
    <w:p w14:paraId="04D55C9C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 53 56/73 0 85; 0664/337 57 85</w:t>
      </w:r>
    </w:p>
    <w:p w14:paraId="084E7849" w14:textId="77777777" w:rsidR="00FE4247" w:rsidRDefault="00000000">
      <w:pPr>
        <w:pStyle w:val="Titel"/>
        <w:ind w:left="3545" w:firstLine="709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Fax: 0 53 56/73 0 85-20 sowie  </w:t>
      </w:r>
    </w:p>
    <w:p w14:paraId="4569310E" w14:textId="77777777" w:rsidR="00FE4247" w:rsidRDefault="00000000">
      <w:pPr>
        <w:ind w:left="3894" w:firstLine="360"/>
        <w:rPr>
          <w:rStyle w:val="Hyperlink"/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hyperlink r:id="rId128" w:history="1">
        <w:r w:rsidR="00FE4247">
          <w:rPr>
            <w:rStyle w:val="Hyperlink"/>
            <w:rFonts w:asciiTheme="minorHAnsi" w:hAnsiTheme="minorHAnsi" w:cstheme="minorHAnsi"/>
            <w:i/>
            <w:sz w:val="28"/>
            <w:szCs w:val="28"/>
          </w:rPr>
          <w:t>office@wunderer.co.at</w:t>
        </w:r>
      </w:hyperlink>
      <w:r>
        <w:rPr>
          <w:rStyle w:val="Hyperlink"/>
          <w:rFonts w:asciiTheme="minorHAnsi" w:hAnsiTheme="minorHAnsi" w:cstheme="minorHAnsi"/>
          <w:i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sz w:val="28"/>
          <w:szCs w:val="28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i/>
          <w:sz w:val="28"/>
          <w:szCs w:val="28"/>
        </w:rPr>
        <w:t xml:space="preserve">www.wunderer.co.at‎ </w:t>
      </w:r>
    </w:p>
    <w:p w14:paraId="6F8BCA30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60D8870D" w14:textId="05C9B8FE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Wurhofer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Wolfgang</w:t>
      </w:r>
      <w:r w:rsidR="00337B2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337B23"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Z.A.P</w:t>
      </w:r>
      <w:r w:rsidR="006507E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Technisches Büro GmbH</w:t>
      </w:r>
    </w:p>
    <w:p w14:paraId="6DC1E20D" w14:textId="77777777" w:rsidR="00FE4247" w:rsidRDefault="00000000">
      <w:pPr>
        <w:pStyle w:val="Titel"/>
        <w:ind w:firstLine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1100 Wien, Filmteichstraße 1/17</w:t>
      </w:r>
    </w:p>
    <w:p w14:paraId="4209EEE1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0660/1251251</w:t>
      </w:r>
    </w:p>
    <w:p w14:paraId="121E05C8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2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office@zapaustria.at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3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www.zapaustria.at</w:t>
        </w:r>
      </w:hyperlink>
    </w:p>
    <w:p w14:paraId="24D08D8B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FD2D6B3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Zazadze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Nikoloz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MSc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1020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Hillerstraße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5/14 bzw. unter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TÜV SÜD Landesgesellschaft Österreich GmbH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Te.: 0664/78245030; 0680/1198742</w:t>
      </w:r>
    </w:p>
    <w:p w14:paraId="7D50D9AB" w14:textId="159A1EA8" w:rsidR="00FE4247" w:rsidRDefault="00000000" w:rsidP="00337B23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31" w:history="1">
        <w:r w:rsidR="00FE4247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nikoloz.zazadze@tuvsud.com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; </w:t>
      </w:r>
      <w:r w:rsidR="00337B23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32" w:history="1">
        <w:r w:rsidR="00337B23" w:rsidRPr="00321A0E">
          <w:rPr>
            <w:rStyle w:val="Hyperlink"/>
            <w:rFonts w:asciiTheme="minorHAnsi" w:hAnsiTheme="minorHAnsi" w:cstheme="minorHAnsi"/>
            <w:b w:val="0"/>
            <w:i w:val="0"/>
            <w:sz w:val="28"/>
            <w:szCs w:val="28"/>
          </w:rPr>
          <w:t>www.tuvsud.com/de-at</w:t>
        </w:r>
      </w:hyperlink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</w:p>
    <w:p w14:paraId="2CDC0225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E53BB76" w14:textId="77777777" w:rsidR="00337B23" w:rsidRDefault="00337B2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F4B0223" w14:textId="467C6C4E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Zeitlinger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Otmar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4020 Linz, Regerstr. 25</w:t>
      </w:r>
    </w:p>
    <w:p w14:paraId="4B9DB123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0664/3425144</w:t>
      </w:r>
    </w:p>
    <w:p w14:paraId="7BA15CEF" w14:textId="77777777" w:rsidR="00FE4247" w:rsidRDefault="00000000">
      <w:pPr>
        <w:pStyle w:val="Titel"/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33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o.zeitlinger@eduhi.at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</w:p>
    <w:p w14:paraId="78773921" w14:textId="69E71071" w:rsidR="00FE4247" w:rsidRDefault="00337B23" w:rsidP="00337B23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34" w:history="1">
        <w:r w:rsidRPr="00321A0E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www.pota.at/index.php/start-60</w:t>
        </w:r>
      </w:hyperlink>
    </w:p>
    <w:p w14:paraId="10D78E05" w14:textId="77777777" w:rsidR="00FE4247" w:rsidRDefault="00FE4247">
      <w:pPr>
        <w:pStyle w:val="Titel"/>
        <w:ind w:left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</w:p>
    <w:p w14:paraId="3870000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Zirnwald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Günter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2440 Gramatneusiedl,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Rebstockgasse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25/11 </w:t>
      </w:r>
    </w:p>
    <w:p w14:paraId="3BBCE3F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0681/81603743</w:t>
      </w:r>
    </w:p>
    <w:p w14:paraId="5881ED51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3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guenter.zirnwald@gmx.at</w:t>
        </w:r>
      </w:hyperlink>
    </w:p>
    <w:p w14:paraId="6880C02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FE973C" w14:textId="513C4876" w:rsidR="001973B5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Zowa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Dipl.-Ing. Günter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1973B5">
        <w:rPr>
          <w:rFonts w:asciiTheme="minorHAnsi" w:hAnsiTheme="minorHAnsi" w:cstheme="minorHAnsi"/>
          <w:b w:val="0"/>
          <w:i w:val="0"/>
          <w:sz w:val="28"/>
          <w:szCs w:val="28"/>
        </w:rPr>
        <w:t>ZTEC ZT GmbH sowie Gericht-SV</w:t>
      </w:r>
    </w:p>
    <w:p w14:paraId="2E593B0A" w14:textId="1959AF5C" w:rsidR="00FE4247" w:rsidRDefault="001973B5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2100 Korneuburg, Industriestraße 7, Objekt L. 19</w:t>
      </w:r>
    </w:p>
    <w:p w14:paraId="303ACD6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02262/20 411; </w:t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>0664/5050068</w:t>
      </w:r>
    </w:p>
    <w:p w14:paraId="5AE75318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ab/>
        <w:t xml:space="preserve">E-Mail: </w:t>
      </w:r>
      <w:hyperlink r:id="rId136" w:tooltip="Office Mailadresse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office@ztec.at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Style w:val="Hyperlink"/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hyperlink r:id="rId13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http://www.ztec.at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14:paraId="776B95A9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595B5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Zujić</w:t>
      </w:r>
      <w:proofErr w:type="spellEnd"/>
      <w:r>
        <w:rPr>
          <w:rFonts w:asciiTheme="minorHAnsi" w:hAnsiTheme="minorHAnsi" w:cstheme="minorHAnsi"/>
          <w:i w:val="0"/>
          <w:smallCaps/>
          <w:color w:val="3A67B8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Mag. Dipl.-Ing. Sladjana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1100 Wien,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Bernhardstalgasse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45a/1/16</w:t>
      </w:r>
    </w:p>
    <w:p w14:paraId="00122EFE" w14:textId="65496D02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color w:val="3798AB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0676/4403700</w:t>
      </w:r>
    </w:p>
    <w:p w14:paraId="19157469" w14:textId="26888661" w:rsidR="00D15933" w:rsidRPr="001F7E33" w:rsidRDefault="00000000" w:rsidP="001F7E33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bCs/>
          <w:i w:val="0"/>
          <w:sz w:val="28"/>
          <w:szCs w:val="28"/>
        </w:rPr>
        <w:t xml:space="preserve">E-Mail: </w:t>
      </w:r>
      <w:hyperlink r:id="rId138" w:history="1">
        <w:r w:rsidR="001F7E33" w:rsidRPr="001F7E33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sladjana.zujic@offner.tech</w:t>
        </w:r>
      </w:hyperlink>
      <w:r w:rsidR="001F7E33" w:rsidRPr="001F7E33">
        <w:rPr>
          <w:rStyle w:val="Hyperlink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77F88610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D774A9E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D5CBE96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856DBE9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5249A32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4DA0BA3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2E4C5AC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D2449F8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79833E2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7D15F61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2069C36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193029E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B44F98B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EB3F39D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5E7CDFB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2C025171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E335859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67BBCAB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F03AEDA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4B6E000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2FA459E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701CE6D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BC8E9B2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0CAD50F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1FE0CA9" w14:textId="77777777" w:rsidR="00864488" w:rsidRDefault="00864488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27AB791" w14:textId="4C1B64FD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lastRenderedPageBreak/>
        <w:sym w:font="Symbol" w:char="F0DE"/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 Im Rahmen der</w:t>
      </w:r>
    </w:p>
    <w:p w14:paraId="08E0EC4D" w14:textId="77777777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>TÜV AUSTRIA GMBH</w:t>
      </w:r>
    </w:p>
    <w:p w14:paraId="37D60969" w14:textId="3856C74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B55A3C">
        <w:rPr>
          <w:rFonts w:asciiTheme="minorHAnsi" w:hAnsiTheme="minorHAnsi" w:cstheme="minorHAnsi"/>
          <w:b w:val="0"/>
          <w:bCs/>
          <w:sz w:val="28"/>
          <w:szCs w:val="28"/>
        </w:rPr>
        <w:t xml:space="preserve">2345 Brunn am Gebirge, TÜV Austria Platz 1 </w:t>
      </w:r>
    </w:p>
    <w:p w14:paraId="2933C6E8" w14:textId="7428A884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B55A3C">
        <w:rPr>
          <w:rFonts w:asciiTheme="minorHAnsi" w:hAnsiTheme="minorHAnsi" w:cstheme="minorHAnsi"/>
          <w:b w:val="0"/>
          <w:bCs/>
          <w:sz w:val="28"/>
          <w:szCs w:val="28"/>
        </w:rPr>
        <w:t>Tel. 05 454-1300</w:t>
      </w:r>
    </w:p>
    <w:p w14:paraId="5484AE09" w14:textId="6D31F25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B55A3C">
        <w:rPr>
          <w:rFonts w:asciiTheme="minorHAnsi" w:hAnsiTheme="minorHAnsi" w:cstheme="minorHAnsi"/>
          <w:b w:val="0"/>
          <w:bCs/>
          <w:sz w:val="28"/>
          <w:szCs w:val="28"/>
        </w:rPr>
        <w:t xml:space="preserve">E-Mail: </w:t>
      </w:r>
      <w:hyperlink r:id="rId139" w:history="1">
        <w:r w:rsidRPr="00B55A3C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office@tuv.at</w:t>
        </w:r>
      </w:hyperlink>
      <w:r>
        <w:rPr>
          <w:rFonts w:asciiTheme="minorHAnsi" w:hAnsiTheme="minorHAnsi" w:cstheme="minorHAnsi"/>
          <w:b w:val="0"/>
          <w:bCs/>
          <w:sz w:val="28"/>
          <w:szCs w:val="28"/>
          <w:u w:val="single"/>
        </w:rPr>
        <w:t xml:space="preserve">; </w:t>
      </w:r>
      <w:hyperlink r:id="rId140" w:history="1">
        <w:r w:rsidRPr="00B55A3C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http://www.tuv.at</w:t>
        </w:r>
      </w:hyperlink>
    </w:p>
    <w:p w14:paraId="7971E150" w14:textId="77777777" w:rsidR="00B55A3C" w:rsidRDefault="00B55A3C" w:rsidP="00B55A3C">
      <w:pPr>
        <w:pStyle w:val="Titel"/>
        <w:tabs>
          <w:tab w:val="left" w:pos="4253"/>
        </w:tabs>
        <w:rPr>
          <w:rFonts w:asciiTheme="minorHAnsi" w:hAnsiTheme="minorHAnsi" w:cstheme="minorHAnsi"/>
          <w:sz w:val="28"/>
          <w:szCs w:val="28"/>
        </w:rPr>
      </w:pPr>
    </w:p>
    <w:p w14:paraId="01156C2F" w14:textId="31B34792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 w:rsidR="006507E4"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2DE4038B" w14:textId="7777777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1F68B561" w14:textId="4FB144AC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</w:rPr>
        <w:t>Brisner</w:t>
      </w:r>
      <w:proofErr w:type="spellEnd"/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Dietmar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030CF7" w14:textId="6503EF8B" w:rsidR="00B55A3C" w:rsidRPr="00B55A3C" w:rsidRDefault="00B55A3C" w:rsidP="00B55A3C">
      <w:pPr>
        <w:pStyle w:val="Titel"/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Dörfler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Ewald</w:t>
      </w:r>
    </w:p>
    <w:p w14:paraId="03151CD7" w14:textId="63D8989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F</w:t>
      </w:r>
      <w:r w:rsidRPr="00B55A3C">
        <w:rPr>
          <w:rFonts w:asciiTheme="minorHAnsi" w:hAnsiTheme="minorHAnsi" w:cstheme="minorHAnsi"/>
          <w:sz w:val="28"/>
          <w:szCs w:val="28"/>
        </w:rPr>
        <w:t>latischler</w:t>
      </w:r>
      <w:proofErr w:type="spellEnd"/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5C00094E" w14:textId="7A1F2281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Fritz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</w:p>
    <w:p w14:paraId="0871E972" w14:textId="4D7493F1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</w:rPr>
        <w:t>Großalber</w:t>
      </w:r>
      <w:proofErr w:type="spellEnd"/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Hannes Christian</w:t>
      </w: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5155CA9" w14:textId="7C2FE58A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  <w:lang w:val="en-US"/>
        </w:rPr>
        <w:t>Habitzl</w:t>
      </w:r>
      <w:proofErr w:type="spellEnd"/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Martin</w:t>
      </w:r>
    </w:p>
    <w:p w14:paraId="6F90733E" w14:textId="500E148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Halwachs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Alexander</w:t>
      </w:r>
    </w:p>
    <w:p w14:paraId="13A2060A" w14:textId="2788E132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Hameder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Christopher</w:t>
      </w:r>
    </w:p>
    <w:p w14:paraId="49CE727E" w14:textId="208D2F5F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Hermann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Ing. Lukas </w:t>
      </w:r>
    </w:p>
    <w:p w14:paraId="100B22D8" w14:textId="2480BF8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Jahic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Elvedin, BSc</w:t>
      </w:r>
    </w:p>
    <w:p w14:paraId="16446E7F" w14:textId="5966791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  <w:lang w:val="en-US"/>
        </w:rPr>
        <w:t>Jamalkazemi</w:t>
      </w:r>
      <w:proofErr w:type="spellEnd"/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proofErr w:type="spellStart"/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Hesam</w:t>
      </w:r>
      <w:proofErr w:type="spellEnd"/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, </w:t>
      </w:r>
      <w:proofErr w:type="spellStart"/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BSc</w:t>
      </w:r>
      <w:proofErr w:type="spellEnd"/>
    </w:p>
    <w:p w14:paraId="5A4FB030" w14:textId="30727CA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  <w:lang w:val="en-US"/>
        </w:rPr>
        <w:t>Junghanz</w:t>
      </w:r>
      <w:proofErr w:type="spellEnd"/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lng</w:t>
      </w:r>
      <w:proofErr w:type="spellEnd"/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. Thomas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3E27082A" w14:textId="0FB4DFEE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Karakus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Tuncay</w:t>
      </w:r>
    </w:p>
    <w:p w14:paraId="7A710E38" w14:textId="278E31D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>Krejca</w:t>
      </w:r>
      <w:r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5E3B67D0" w14:textId="21D6D82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Krumböck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Walter</w:t>
      </w:r>
    </w:p>
    <w:p w14:paraId="280A7EF0" w14:textId="4A2E7FC5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Maldet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Thomas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35B49800" w14:textId="375DE348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Mayer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Gregor</w:t>
      </w:r>
    </w:p>
    <w:p w14:paraId="6C381788" w14:textId="27E51E38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Neunlinger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Johannes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3EEBACF3" w14:textId="6546A0A6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N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eunteufl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Vinzenz</w:t>
      </w:r>
    </w:p>
    <w:p w14:paraId="7256B985" w14:textId="3C458A5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Orthofer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Armin</w:t>
      </w:r>
    </w:p>
    <w:p w14:paraId="04181BF4" w14:textId="52D7E74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Pannagl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Josef</w:t>
      </w:r>
    </w:p>
    <w:p w14:paraId="2BF52434" w14:textId="70C2DAF8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Penninger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Johann</w:t>
      </w:r>
    </w:p>
    <w:p w14:paraId="767A9A15" w14:textId="7E575DB7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  <w:lang w:val="en-US"/>
        </w:rPr>
        <w:t>Peisser</w:t>
      </w:r>
      <w:proofErr w:type="spellEnd"/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Peter</w:t>
      </w:r>
    </w:p>
    <w:p w14:paraId="58760480" w14:textId="571A5E1A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  <w:lang w:val="en-US"/>
        </w:rPr>
        <w:t>Ponleitner</w:t>
      </w:r>
      <w:proofErr w:type="spellEnd"/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Thomas</w:t>
      </w:r>
    </w:p>
    <w:p w14:paraId="4297797E" w14:textId="2998FE89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Preis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Alexander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481CAC31" w14:textId="1DED07A4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Prokop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Andreas</w:t>
      </w:r>
    </w:p>
    <w:p w14:paraId="0F06B057" w14:textId="294AD8C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Raab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Christoph</w:t>
      </w:r>
    </w:p>
    <w:p w14:paraId="0EA7B999" w14:textId="4176E8C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  <w:lang w:val="en-US"/>
        </w:rPr>
        <w:t xml:space="preserve">Ritter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Günter</w:t>
      </w:r>
    </w:p>
    <w:p w14:paraId="5387DAB4" w14:textId="58ACBB3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 w:rsidRPr="00B55A3C">
        <w:rPr>
          <w:rFonts w:asciiTheme="minorHAnsi" w:hAnsiTheme="minorHAnsi" w:cstheme="minorHAnsi"/>
          <w:sz w:val="28"/>
          <w:szCs w:val="28"/>
        </w:rPr>
        <w:t>Schaudy</w:t>
      </w:r>
      <w:proofErr w:type="spellEnd"/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Erich</w:t>
      </w:r>
    </w:p>
    <w:p w14:paraId="1DDE071B" w14:textId="75967AB3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Süß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Lukas</w:t>
      </w:r>
    </w:p>
    <w:p w14:paraId="69C356DF" w14:textId="7CC1FB0E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Schmidt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Werner</w:t>
      </w:r>
    </w:p>
    <w:p w14:paraId="05E88E78" w14:textId="38C954BB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</w:rPr>
        <w:t xml:space="preserve">Steiner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Martin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</w:p>
    <w:p w14:paraId="45AE42D2" w14:textId="38F9EF6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Stoißer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Josef</w:t>
      </w:r>
    </w:p>
    <w:p w14:paraId="49465917" w14:textId="0AA897A0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>T</w:t>
      </w:r>
      <w:r w:rsidR="00307328">
        <w:rPr>
          <w:rFonts w:asciiTheme="minorHAnsi" w:hAnsiTheme="minorHAnsi" w:cstheme="minorHAnsi"/>
          <w:sz w:val="28"/>
          <w:szCs w:val="28"/>
          <w:lang w:val="nl-NL"/>
        </w:rPr>
        <w:t>ot</w:t>
      </w: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2AD4A94A" w14:textId="0018AD8A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lastRenderedPageBreak/>
        <w:t xml:space="preserve">Toth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Dipl.-Ing. Josef</w:t>
      </w:r>
    </w:p>
    <w:p w14:paraId="3B6F3EDF" w14:textId="4DC63EF4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Tasić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Nemanja</w:t>
      </w:r>
    </w:p>
    <w:p w14:paraId="35CBB353" w14:textId="69FADB25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  <w:lang w:val="nl-NL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Tuschel-Powondra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Michael</w:t>
      </w:r>
    </w:p>
    <w:p w14:paraId="62AB4779" w14:textId="7004F13D" w:rsidR="00B55A3C" w:rsidRPr="00B55A3C" w:rsidRDefault="00B55A3C" w:rsidP="00B55A3C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55A3C">
        <w:rPr>
          <w:rFonts w:asciiTheme="minorHAnsi" w:hAnsiTheme="minorHAnsi" w:cstheme="minorHAnsi"/>
          <w:sz w:val="28"/>
          <w:szCs w:val="28"/>
          <w:lang w:val="nl-NL"/>
        </w:rPr>
        <w:t xml:space="preserve">Waili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Ing. Thomas, MBA</w:t>
      </w:r>
    </w:p>
    <w:p w14:paraId="5F09A33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0FC65696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6F46C6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0000FF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color w:val="8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Im Rahmen der</w:t>
      </w:r>
    </w:p>
    <w:p w14:paraId="29F019FE" w14:textId="77777777" w:rsidR="00FE4247" w:rsidRDefault="0000000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Dipl.-Ing. Pietsch &amp; Ing. Dr. Weindorfer Prüfgesellschaft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m.b.H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14:paraId="7B21E5EF" w14:textId="77777777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4910 Ried im Innkreis, Brauhausgasse 4</w:t>
      </w:r>
    </w:p>
    <w:p w14:paraId="5E7EF8A9" w14:textId="2DD691FD" w:rsidR="00FE4247" w:rsidRDefault="00000000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Tel.: 07752/800 20, Fax: 07752/800 </w:t>
      </w:r>
      <w:r w:rsidR="00CC5EE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20 -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21</w:t>
      </w:r>
    </w:p>
    <w:p w14:paraId="48164888" w14:textId="77777777" w:rsidR="00FE4247" w:rsidRDefault="00000000">
      <w:pPr>
        <w:pStyle w:val="Titel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4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info@dieaufzugspruefer.at</w:t>
        </w:r>
      </w:hyperlink>
    </w:p>
    <w:p w14:paraId="19E95AC8" w14:textId="77777777" w:rsidR="00FE4247" w:rsidRDefault="00000000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http://www.dieaufzugspruefer.at/index.php</w:t>
      </w:r>
    </w:p>
    <w:p w14:paraId="6F26C062" w14:textId="77777777" w:rsidR="006507E4" w:rsidRDefault="006507E4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936D32A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16453EB2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7982FCEA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Kimpflinger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Herbert</w:t>
      </w:r>
    </w:p>
    <w:p w14:paraId="312D9D70" w14:textId="3989E445" w:rsidR="00FE4247" w:rsidRDefault="00A7133B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Majer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A7133B">
        <w:rPr>
          <w:rFonts w:asciiTheme="minorHAnsi" w:hAnsiTheme="minorHAnsi" w:cstheme="minorHAnsi"/>
          <w:b w:val="0"/>
          <w:i w:val="0"/>
          <w:sz w:val="28"/>
          <w:szCs w:val="28"/>
        </w:rPr>
        <w:t>Dipl.-Ing.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Sebastian</w:t>
      </w:r>
    </w:p>
    <w:p w14:paraId="3DFD920D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Rembt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Oliver</w:t>
      </w:r>
    </w:p>
    <w:p w14:paraId="43D8D7B0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Weindorfer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Mag. Dr. Andre</w:t>
      </w:r>
    </w:p>
    <w:p w14:paraId="70D7420B" w14:textId="77777777" w:rsidR="00FE4247" w:rsidRDefault="00FE4247">
      <w:pPr>
        <w:ind w:firstLine="4253"/>
        <w:rPr>
          <w:rFonts w:asciiTheme="minorHAnsi" w:hAnsiTheme="minorHAnsi" w:cstheme="minorHAnsi"/>
          <w:b/>
          <w:i/>
          <w:sz w:val="28"/>
          <w:szCs w:val="28"/>
        </w:rPr>
      </w:pPr>
    </w:p>
    <w:p w14:paraId="401C08CC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E8A43EB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695C3E9F" w14:textId="77777777" w:rsidR="00FE4247" w:rsidRDefault="00000000">
      <w:pPr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8"/>
          <w:szCs w:val="28"/>
        </w:rPr>
        <w:t>TÜV SÜD Landesgesellschaft Österreich GmbH</w:t>
      </w:r>
      <w:r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2DB5911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1030 Wien,</w:t>
      </w:r>
    </w:p>
    <w:p w14:paraId="03F4ABF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Franz-Grill-Straße 1, Arsenal, Objekt 207</w:t>
      </w:r>
    </w:p>
    <w:p w14:paraId="5C75941E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color w:val="31849B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+43 5 0528-5100</w:t>
      </w:r>
    </w:p>
    <w:p w14:paraId="25C032FE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42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foerdertechnik@tuev-sued.at</w:t>
        </w:r>
      </w:hyperlink>
    </w:p>
    <w:p w14:paraId="597109EC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hyperlink r:id="rId143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http://www.tuev-sued.at</w:t>
        </w:r>
      </w:hyperlink>
    </w:p>
    <w:p w14:paraId="60967FCB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74FF169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1C75AC9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96AFB30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Gärtner</w:t>
      </w:r>
      <w:r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Matthias-Clemens</w:t>
      </w:r>
      <w:r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8335494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Gössel</w:t>
      </w:r>
      <w:r>
        <w:rPr>
          <w:rFonts w:asciiTheme="minorHAnsi" w:hAnsiTheme="minorHAnsi" w:cstheme="minorHAnsi"/>
          <w:b w:val="0"/>
          <w:i w:val="0"/>
          <w:smallCaps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Christian</w:t>
      </w:r>
    </w:p>
    <w:p w14:paraId="74407A12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Hanhold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Eva Stefanie, B.Sc.</w:t>
      </w:r>
    </w:p>
    <w:p w14:paraId="6897E93E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8"/>
          <w:szCs w:val="28"/>
        </w:rPr>
        <w:t>Khan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Obeid-ur-Rahman.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B.Eng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</w:p>
    <w:p w14:paraId="26DBCE29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Pomwenger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Markus</w:t>
      </w:r>
    </w:p>
    <w:p w14:paraId="5980BE2E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Wallner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Andreas</w:t>
      </w:r>
    </w:p>
    <w:p w14:paraId="3B0CC8E5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Zazadze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Nikoloz </w:t>
      </w:r>
      <w:proofErr w:type="spellStart"/>
      <w:r>
        <w:rPr>
          <w:rFonts w:asciiTheme="minorHAnsi" w:hAnsiTheme="minorHAnsi" w:cstheme="minorHAnsi"/>
          <w:b w:val="0"/>
          <w:i w:val="0"/>
          <w:sz w:val="28"/>
          <w:szCs w:val="28"/>
        </w:rPr>
        <w:t>MSc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>.</w:t>
      </w:r>
    </w:p>
    <w:p w14:paraId="7483DF64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</w:r>
    </w:p>
    <w:p w14:paraId="021DF63E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27C663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09692C17" w14:textId="77777777" w:rsidR="00FE4247" w:rsidRDefault="0000000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TÜV Rheinland Industrie Service GmbH</w:t>
      </w:r>
    </w:p>
    <w:p w14:paraId="22CD2102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1100 Wien, Wienerbergstraße 11/12A</w:t>
      </w:r>
    </w:p>
    <w:p w14:paraId="32781B7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Vienna Twin Tower, Regus Business Center</w:t>
      </w:r>
    </w:p>
    <w:p w14:paraId="44C2D151" w14:textId="77777777" w:rsidR="00FE4247" w:rsidRDefault="00FE4247">
      <w:pPr>
        <w:pStyle w:val="Titel"/>
        <w:ind w:firstLine="4253"/>
        <w:jc w:val="left"/>
        <w:rPr>
          <w:rStyle w:val="Hyperlink"/>
          <w:rFonts w:asciiTheme="minorHAnsi" w:hAnsiTheme="minorHAnsi" w:cstheme="minorHAnsi"/>
          <w:sz w:val="28"/>
          <w:szCs w:val="28"/>
        </w:rPr>
      </w:pPr>
      <w:hyperlink r:id="rId144" w:history="1">
        <w:r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www.tuv.com</w:t>
        </w:r>
      </w:hyperlink>
      <w:r>
        <w:rPr>
          <w:rStyle w:val="Hyperlink"/>
          <w:rFonts w:asciiTheme="minorHAnsi" w:hAnsiTheme="minorHAnsi" w:cstheme="minorHAnsi"/>
          <w:sz w:val="28"/>
          <w:szCs w:val="28"/>
        </w:rPr>
        <w:t xml:space="preserve"> </w:t>
      </w:r>
    </w:p>
    <w:p w14:paraId="0568BACF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60ED2C6C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66A05F88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17DD33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Böhnert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Steffen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+49 172 2617540</w:t>
      </w:r>
    </w:p>
    <w:p w14:paraId="431D2FD0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45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steffen.boehnert@de.tuv.com</w:t>
        </w:r>
      </w:hyperlink>
    </w:p>
    <w:p w14:paraId="51C00CF0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Ellenrieder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Hubert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+49 175 9869788</w:t>
      </w:r>
    </w:p>
    <w:p w14:paraId="4FBD2CE0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 </w:t>
      </w:r>
      <w:hyperlink r:id="rId146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hubert.ellenrieder@de.tuv.com</w:t>
        </w:r>
      </w:hyperlink>
    </w:p>
    <w:p w14:paraId="276F777A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Hollmann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Dipl.-Ing. Alexander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– 89 37 42 81 43 bzw. +49-172-214 00 26</w:t>
      </w:r>
    </w:p>
    <w:p w14:paraId="7A473E96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E-Mail:</w:t>
      </w:r>
      <w:r>
        <w:rPr>
          <w:rFonts w:asciiTheme="minorHAnsi" w:hAnsiTheme="minorHAnsi" w:cstheme="minorHAnsi"/>
          <w:b w:val="0"/>
          <w:color w:val="1F497D"/>
          <w:sz w:val="28"/>
          <w:szCs w:val="28"/>
          <w:lang w:eastAsia="de-DE"/>
        </w:rPr>
        <w:t xml:space="preserve"> </w:t>
      </w:r>
      <w:hyperlink r:id="rId147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alexander.hollmann@de.tuv.com</w:t>
        </w:r>
      </w:hyperlink>
    </w:p>
    <w:p w14:paraId="1A38F455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Petruck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Dipl.-Ing Thomas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Tel.: +49 0911 655-5570 bzw. +49 0172 1392876</w:t>
      </w:r>
    </w:p>
    <w:p w14:paraId="160233D4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48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thomas.petruck@de.tuv.com</w:t>
        </w:r>
      </w:hyperlink>
    </w:p>
    <w:p w14:paraId="6D8B0269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</w:pPr>
      <w:r>
        <w:rPr>
          <w:rFonts w:asciiTheme="minorHAnsi" w:hAnsiTheme="minorHAnsi" w:cstheme="minorHAnsi"/>
          <w:sz w:val="28"/>
          <w:szCs w:val="28"/>
        </w:rPr>
        <w:t>Ruck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(FH)Michael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+49 089 374281-0 bzw. +49 160 4887509</w:t>
      </w:r>
    </w:p>
    <w:p w14:paraId="08E8716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ab/>
      </w:r>
      <w:proofErr w:type="spellStart"/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>E.Mail</w:t>
      </w:r>
      <w:proofErr w:type="spellEnd"/>
      <w:r>
        <w:rPr>
          <w:rFonts w:asciiTheme="minorHAnsi" w:hAnsiTheme="minorHAnsi" w:cstheme="minorHAnsi"/>
          <w:b w:val="0"/>
          <w:color w:val="000000"/>
          <w:sz w:val="28"/>
          <w:szCs w:val="28"/>
          <w:lang w:eastAsia="de-DE"/>
        </w:rPr>
        <w:t xml:space="preserve">: </w:t>
      </w:r>
      <w:hyperlink r:id="rId149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michael.ruck@de.tuv.com</w:t>
        </w:r>
      </w:hyperlink>
    </w:p>
    <w:p w14:paraId="58534E9D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Schönhuber</w:t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Dipl.-Ing. (FH) Helmut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>Tel.: 01/99460 6693 bzw.</w:t>
      </w:r>
      <w:r>
        <w:rPr>
          <w:rFonts w:asciiTheme="minorHAnsi" w:hAnsiTheme="minorHAnsi" w:cstheme="minorHAnsi"/>
          <w:b w:val="0"/>
          <w:sz w:val="28"/>
          <w:szCs w:val="28"/>
          <w:lang w:eastAsia="de-DE"/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+49 15146554103</w:t>
      </w:r>
    </w:p>
    <w:p w14:paraId="0EFBC0D8" w14:textId="77777777" w:rsidR="00FE4247" w:rsidRDefault="00000000">
      <w:pPr>
        <w:pStyle w:val="Titel"/>
        <w:tabs>
          <w:tab w:val="left" w:pos="4253"/>
        </w:tabs>
        <w:jc w:val="left"/>
        <w:rPr>
          <w:rStyle w:val="Hyperlink"/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E-Mail: </w:t>
      </w:r>
      <w:hyperlink r:id="rId150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Helmut.Schoenhuber@de.tuv.com</w:t>
        </w:r>
      </w:hyperlink>
    </w:p>
    <w:p w14:paraId="6B21CFD8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i w:val="0"/>
          <w:sz w:val="28"/>
          <w:szCs w:val="28"/>
        </w:rPr>
      </w:pPr>
    </w:p>
    <w:p w14:paraId="0B2F8636" w14:textId="77777777" w:rsidR="00FE4247" w:rsidRPr="00864488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93C791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5FFE5F64" w14:textId="77777777" w:rsidR="00FE4247" w:rsidRDefault="00000000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control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-A Aufzugsprüfung GmbH </w:t>
      </w:r>
    </w:p>
    <w:p w14:paraId="3C9E58B8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i w:val="0"/>
          <w:smallCaps/>
          <w:color w:val="CC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1200 Wien, Handelskai 92/G1/3. OG/Top E</w:t>
      </w:r>
    </w:p>
    <w:p w14:paraId="21BE5912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>Tel.: 01/9142199-15, Fax: 01/9142199-14</w:t>
      </w:r>
    </w:p>
    <w:p w14:paraId="1E6BD34B" w14:textId="77777777" w:rsidR="00FE4247" w:rsidRDefault="00000000">
      <w:pPr>
        <w:pStyle w:val="Titel"/>
        <w:tabs>
          <w:tab w:val="left" w:pos="4253"/>
        </w:tabs>
        <w:ind w:left="4253"/>
        <w:jc w:val="left"/>
        <w:rPr>
          <w:rStyle w:val="Hyperlink"/>
          <w:rFonts w:asciiTheme="minorHAnsi" w:hAnsiTheme="minorHAnsi" w:cstheme="minorHAnsi"/>
          <w:b w:val="0"/>
          <w:i w:val="0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E-Mail: </w:t>
      </w:r>
      <w:hyperlink r:id="rId151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office@control-a.at</w:t>
        </w:r>
      </w:hyperlink>
      <w:r>
        <w:rPr>
          <w:rStyle w:val="Hyperlink"/>
          <w:rFonts w:asciiTheme="minorHAnsi" w:hAnsiTheme="minorHAnsi" w:cstheme="minorHAnsi"/>
          <w:b w:val="0"/>
          <w:sz w:val="28"/>
          <w:szCs w:val="28"/>
        </w:rPr>
        <w:t>;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hyperlink r:id="rId152" w:history="1">
        <w:r w:rsidR="00FE4247">
          <w:rPr>
            <w:rStyle w:val="Hyperlink"/>
            <w:rFonts w:asciiTheme="minorHAnsi" w:hAnsiTheme="minorHAnsi" w:cstheme="minorHAnsi"/>
            <w:b w:val="0"/>
            <w:sz w:val="28"/>
            <w:szCs w:val="28"/>
          </w:rPr>
          <w:t>http://www.control-a.at</w:t>
        </w:r>
      </w:hyperlink>
    </w:p>
    <w:p w14:paraId="00946C5A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5CE1EED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6E965B96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9448461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Baotić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Daniel</w:t>
      </w:r>
    </w:p>
    <w:p w14:paraId="74972C84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Gärtner</w:t>
      </w:r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Mag. (FH) Thomas</w:t>
      </w:r>
    </w:p>
    <w:p w14:paraId="6693B564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Ghadirli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Saeed</w:t>
      </w:r>
    </w:p>
    <w:p w14:paraId="281A6C38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Öhlschuster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E36C0A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Ing. Thomas</w:t>
      </w:r>
    </w:p>
    <w:p w14:paraId="18B67012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Sobočan</w:t>
      </w:r>
      <w:proofErr w:type="spellEnd"/>
      <w:r>
        <w:rPr>
          <w:rFonts w:asciiTheme="minorHAnsi" w:hAnsiTheme="minorHAnsi" w:cstheme="minorHAnsi"/>
          <w:b w:val="0"/>
          <w:i w:val="0"/>
          <w:smallCaps/>
          <w:color w:val="5381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Roman</w:t>
      </w:r>
    </w:p>
    <w:p w14:paraId="4EECDA18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EB6D3AD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BEDECC0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85DB84E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24BC57E" w14:textId="77777777" w:rsidR="00864488" w:rsidRDefault="00864488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D0A4E26" w14:textId="77777777" w:rsidR="00FE4247" w:rsidRDefault="00000000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mallCaps/>
          <w:color w:val="537F35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DE"/>
      </w:r>
      <w:r>
        <w:rPr>
          <w:rFonts w:asciiTheme="minorHAnsi" w:hAnsiTheme="minorHAnsi" w:cstheme="minorHAnsi"/>
          <w:b w:val="0"/>
          <w:i w:val="0"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Im Rahmen der </w:t>
      </w:r>
    </w:p>
    <w:p w14:paraId="5F64D20F" w14:textId="77777777" w:rsidR="00FE4247" w:rsidRDefault="00000000">
      <w:pPr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8"/>
          <w:szCs w:val="28"/>
        </w:rPr>
        <w:t>Bösmüller Prüfgesellschaft GmbH</w:t>
      </w:r>
      <w:r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9DB6384" w14:textId="77777777" w:rsidR="00FE4247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mallCaps/>
          <w:color w:val="C00000"/>
          <w:spacing w:val="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1010 Wien, </w:t>
      </w:r>
      <w:proofErr w:type="spellStart"/>
      <w:r>
        <w:rPr>
          <w:rFonts w:asciiTheme="minorHAnsi" w:hAnsiTheme="minorHAnsi" w:cstheme="minorHAnsi"/>
          <w:sz w:val="28"/>
          <w:szCs w:val="28"/>
        </w:rPr>
        <w:t>Rudolfsplatz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6/4, </w:t>
      </w:r>
    </w:p>
    <w:p w14:paraId="30857F2B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Tel.: +43 1 350 73 63</w:t>
      </w:r>
    </w:p>
    <w:p w14:paraId="0C6C61A7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Fax: +43 1 350 73 63 DW 15</w:t>
      </w:r>
    </w:p>
    <w:p w14:paraId="34EAECA8" w14:textId="77777777" w:rsidR="00FE4247" w:rsidRDefault="00000000">
      <w:pPr>
        <w:ind w:firstLine="42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153" w:history="1">
        <w:r w:rsidR="00FE4247">
          <w:rPr>
            <w:rFonts w:asciiTheme="minorHAnsi" w:hAnsiTheme="minorHAnsi" w:cstheme="minorHAnsi"/>
            <w:sz w:val="28"/>
            <w:szCs w:val="28"/>
          </w:rPr>
          <w:t>office@boesmueller.com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AF2573" w14:textId="77777777" w:rsidR="00864488" w:rsidRDefault="00864488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4F852EF5" w14:textId="77777777" w:rsidR="006507E4" w:rsidRPr="00B55A3C" w:rsidRDefault="006507E4" w:rsidP="006507E4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sind für das Bundesland Niederösterreich die oben in der Liste angeführten Aufzugsprüfer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innen und Aufzugsprüfer</w:t>
      </w:r>
      <w:r w:rsidRPr="00B55A3C">
        <w:rPr>
          <w:rFonts w:asciiTheme="minorHAnsi" w:hAnsiTheme="minorHAnsi" w:cstheme="minorHAnsi"/>
          <w:sz w:val="28"/>
          <w:szCs w:val="28"/>
        </w:rPr>
        <w:t xml:space="preserve"> </w:t>
      </w:r>
      <w:r w:rsidRPr="00B55A3C">
        <w:rPr>
          <w:rFonts w:asciiTheme="minorHAnsi" w:hAnsiTheme="minorHAnsi" w:cstheme="minorHAnsi"/>
          <w:b w:val="0"/>
          <w:i w:val="0"/>
          <w:sz w:val="28"/>
          <w:szCs w:val="28"/>
        </w:rPr>
        <w:t>tätig:</w:t>
      </w:r>
    </w:p>
    <w:p w14:paraId="29E0013C" w14:textId="77777777" w:rsidR="00FE4247" w:rsidRDefault="00FE4247">
      <w:pPr>
        <w:pStyle w:val="Titel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19C1AF0" w14:textId="11BBA58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Fellner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307328">
        <w:rPr>
          <w:rFonts w:asciiTheme="minorHAnsi" w:hAnsiTheme="minorHAnsi" w:cstheme="minorHAnsi"/>
          <w:b w:val="0"/>
          <w:i w:val="0"/>
          <w:sz w:val="28"/>
          <w:szCs w:val="28"/>
        </w:rPr>
        <w:t>Dipl.-Ing. (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FH) Peter</w:t>
      </w:r>
    </w:p>
    <w:p w14:paraId="309B575C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Kocak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Anita</w:t>
      </w:r>
    </w:p>
    <w:p w14:paraId="5273253C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Rechberger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Hans</w:t>
      </w:r>
    </w:p>
    <w:p w14:paraId="26684D35" w14:textId="77777777" w:rsidR="00FE4247" w:rsidRDefault="00000000">
      <w:pPr>
        <w:pStyle w:val="Titel"/>
        <w:tabs>
          <w:tab w:val="left" w:pos="4253"/>
        </w:tabs>
        <w:spacing w:line="276" w:lineRule="auto"/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Senigl</w:t>
      </w:r>
      <w:proofErr w:type="spellEnd"/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Ing. Christoph</w:t>
      </w:r>
    </w:p>
    <w:p w14:paraId="22BA2730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5A7E1B2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32E48248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0366D934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14:paraId="1BA75997" w14:textId="77777777" w:rsidR="00FE4247" w:rsidRDefault="00FE4247">
      <w:pPr>
        <w:pStyle w:val="Titel"/>
        <w:tabs>
          <w:tab w:val="left" w:pos="4253"/>
        </w:tabs>
        <w:jc w:val="left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sectPr w:rsidR="00FE4247">
      <w:headerReference w:type="default" r:id="rId154"/>
      <w:footerReference w:type="even" r:id="rId155"/>
      <w:footerReference w:type="default" r:id="rId156"/>
      <w:pgSz w:w="11907" w:h="16840" w:code="9"/>
      <w:pgMar w:top="851" w:right="283" w:bottom="851" w:left="851" w:header="720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43FF3" w14:textId="77777777" w:rsidR="00B06B00" w:rsidRDefault="00B06B00">
      <w:r>
        <w:separator/>
      </w:r>
    </w:p>
  </w:endnote>
  <w:endnote w:type="continuationSeparator" w:id="0">
    <w:p w14:paraId="00A97DA5" w14:textId="77777777" w:rsidR="00B06B00" w:rsidRDefault="00B0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71DC" w14:textId="77777777" w:rsidR="00FE4247" w:rsidRDefault="000000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1B68BEEB" w14:textId="77777777" w:rsidR="00FE4247" w:rsidRDefault="00FE424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365577"/>
      <w:docPartObj>
        <w:docPartGallery w:val="Page Numbers (Bottom of Page)"/>
        <w:docPartUnique/>
      </w:docPartObj>
    </w:sdtPr>
    <w:sdtContent>
      <w:p w14:paraId="37389F73" w14:textId="77777777" w:rsidR="00FE4247" w:rsidRDefault="000000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17</w:t>
        </w:r>
        <w:r>
          <w:fldChar w:fldCharType="end"/>
        </w:r>
      </w:p>
    </w:sdtContent>
  </w:sdt>
  <w:p w14:paraId="1249C73C" w14:textId="77777777" w:rsidR="00FE4247" w:rsidRDefault="00FE4247">
    <w:pPr>
      <w:pStyle w:val="Fuzeile"/>
      <w:ind w:right="5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5BC0" w14:textId="77777777" w:rsidR="00B06B00" w:rsidRDefault="00B06B00">
      <w:r>
        <w:separator/>
      </w:r>
    </w:p>
  </w:footnote>
  <w:footnote w:type="continuationSeparator" w:id="0">
    <w:p w14:paraId="581843F1" w14:textId="77777777" w:rsidR="00B06B00" w:rsidRDefault="00B0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936212"/>
      <w:docPartObj>
        <w:docPartGallery w:val="Page Numbers (Top of Page)"/>
        <w:docPartUnique/>
      </w:docPartObj>
    </w:sdtPr>
    <w:sdtContent>
      <w:p w14:paraId="5E22FBCA" w14:textId="77777777" w:rsidR="00FE4247" w:rsidRDefault="00000000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17</w:t>
        </w:r>
        <w:r>
          <w:fldChar w:fldCharType="end"/>
        </w:r>
      </w:p>
    </w:sdtContent>
  </w:sdt>
  <w:p w14:paraId="7F226778" w14:textId="77777777" w:rsidR="00FE4247" w:rsidRDefault="00FE42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C5250"/>
    <w:multiLevelType w:val="multilevel"/>
    <w:tmpl w:val="008A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5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3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066,#c0504d,#9bbb59,#4f81bd,green,#c00,#3a67b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9B1A27-1977-4398-AAD9-ED1DAD02D4FE}"/>
    <w:docVar w:name="dgnword-eventsink" w:val="849474960"/>
  </w:docVars>
  <w:rsids>
    <w:rsidRoot w:val="00FE4247"/>
    <w:rsid w:val="000E02CC"/>
    <w:rsid w:val="000E37DC"/>
    <w:rsid w:val="000E56BA"/>
    <w:rsid w:val="000F343C"/>
    <w:rsid w:val="00106DE6"/>
    <w:rsid w:val="00110A5C"/>
    <w:rsid w:val="00141D5D"/>
    <w:rsid w:val="001973B5"/>
    <w:rsid w:val="001A3649"/>
    <w:rsid w:val="001D0AA1"/>
    <w:rsid w:val="001E3E70"/>
    <w:rsid w:val="001E584B"/>
    <w:rsid w:val="001F7E33"/>
    <w:rsid w:val="002324BD"/>
    <w:rsid w:val="002634AC"/>
    <w:rsid w:val="002B38E8"/>
    <w:rsid w:val="00307328"/>
    <w:rsid w:val="00316879"/>
    <w:rsid w:val="00337B23"/>
    <w:rsid w:val="003B458F"/>
    <w:rsid w:val="003C6152"/>
    <w:rsid w:val="0040457B"/>
    <w:rsid w:val="00433409"/>
    <w:rsid w:val="004757F4"/>
    <w:rsid w:val="00480934"/>
    <w:rsid w:val="0049506A"/>
    <w:rsid w:val="004F4C19"/>
    <w:rsid w:val="00572C66"/>
    <w:rsid w:val="00601724"/>
    <w:rsid w:val="00610D55"/>
    <w:rsid w:val="006507E4"/>
    <w:rsid w:val="00651E48"/>
    <w:rsid w:val="00656983"/>
    <w:rsid w:val="006708A0"/>
    <w:rsid w:val="0067210B"/>
    <w:rsid w:val="00673DBA"/>
    <w:rsid w:val="006E2F68"/>
    <w:rsid w:val="00725C6E"/>
    <w:rsid w:val="0074123B"/>
    <w:rsid w:val="007A2F4E"/>
    <w:rsid w:val="008122E1"/>
    <w:rsid w:val="00864488"/>
    <w:rsid w:val="008857CC"/>
    <w:rsid w:val="00927DD3"/>
    <w:rsid w:val="009631F9"/>
    <w:rsid w:val="009B09A6"/>
    <w:rsid w:val="009C7FD9"/>
    <w:rsid w:val="009F613D"/>
    <w:rsid w:val="00A7133B"/>
    <w:rsid w:val="00AC5FCF"/>
    <w:rsid w:val="00AE273D"/>
    <w:rsid w:val="00B06B00"/>
    <w:rsid w:val="00B509D2"/>
    <w:rsid w:val="00B54967"/>
    <w:rsid w:val="00B55A3C"/>
    <w:rsid w:val="00B7032C"/>
    <w:rsid w:val="00BB6FA7"/>
    <w:rsid w:val="00BB74DE"/>
    <w:rsid w:val="00BF7DDC"/>
    <w:rsid w:val="00C85CF0"/>
    <w:rsid w:val="00CC5EE4"/>
    <w:rsid w:val="00CF1844"/>
    <w:rsid w:val="00D15933"/>
    <w:rsid w:val="00D41110"/>
    <w:rsid w:val="00D64B50"/>
    <w:rsid w:val="00D676BB"/>
    <w:rsid w:val="00D743D7"/>
    <w:rsid w:val="00DC0349"/>
    <w:rsid w:val="00E63479"/>
    <w:rsid w:val="00EB0C8E"/>
    <w:rsid w:val="00EE3F43"/>
    <w:rsid w:val="00F3584E"/>
    <w:rsid w:val="00F44DBD"/>
    <w:rsid w:val="00F63184"/>
    <w:rsid w:val="00F672F7"/>
    <w:rsid w:val="00F7225D"/>
    <w:rsid w:val="00F91D32"/>
    <w:rsid w:val="00FA46FD"/>
    <w:rsid w:val="00FC3342"/>
    <w:rsid w:val="00FC69AD"/>
    <w:rsid w:val="00FD5E16"/>
    <w:rsid w:val="00FE3158"/>
    <w:rsid w:val="00FE424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,#c0504d,#9bbb59,#4f81bd,green,#c00,#3a67b8"/>
    </o:shapedefaults>
    <o:shapelayout v:ext="edit">
      <o:idmap v:ext="edit" data="2"/>
    </o:shapelayout>
  </w:shapeDefaults>
  <w:decimalSymbol w:val=","/>
  <w:listSeparator w:val=";"/>
  <w14:docId w14:val="75C28C14"/>
  <w15:chartTrackingRefBased/>
  <w15:docId w15:val="{2675F6FD-A893-4530-BA15-115980D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ZFertigung">
    <w:name w:val="Z_Fertigung"/>
    <w:basedOn w:val="Standard"/>
    <w:pPr>
      <w:tabs>
        <w:tab w:val="left" w:pos="3034"/>
        <w:tab w:val="left" w:pos="5897"/>
        <w:tab w:val="left" w:pos="7343"/>
      </w:tabs>
      <w:spacing w:before="720" w:line="360" w:lineRule="auto"/>
    </w:pPr>
  </w:style>
  <w:style w:type="paragraph" w:customStyle="1" w:styleId="ZAmt">
    <w:name w:val="Z_Amt"/>
    <w:rPr>
      <w:rFonts w:ascii="Arial" w:hAnsi="Arial"/>
      <w:b/>
      <w:sz w:val="22"/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"/>
    <w:pPr>
      <w:spacing w:after="720"/>
    </w:pPr>
  </w:style>
  <w:style w:type="paragraph" w:customStyle="1" w:styleId="ZSeitennummer">
    <w:name w:val="Z_Seitennummer"/>
    <w:basedOn w:val="Standard"/>
    <w:pPr>
      <w:jc w:val="center"/>
    </w:pPr>
  </w:style>
  <w:style w:type="paragraph" w:customStyle="1" w:styleId="ZPositionsrahmen">
    <w:name w:val="Z_Positionsrahmen"/>
    <w:pPr>
      <w:framePr w:w="9639" w:hSpace="142" w:wrap="notBeside" w:vAnchor="page" w:hAnchor="page" w:x="1305" w:y="15027" w:anchorLock="1"/>
      <w:jc w:val="center"/>
    </w:pPr>
    <w:rPr>
      <w:rFonts w:ascii="Arial" w:hAnsi="Arial"/>
      <w:noProof/>
      <w:sz w:val="18"/>
    </w:rPr>
  </w:style>
  <w:style w:type="paragraph" w:customStyle="1" w:styleId="ZText-Kopf">
    <w:name w:val="Z_Text-Kopf"/>
    <w:basedOn w:val="Standard"/>
  </w:style>
  <w:style w:type="paragraph" w:customStyle="1" w:styleId="ZText">
    <w:name w:val="Z_Text"/>
    <w:basedOn w:val="Standard"/>
    <w:pPr>
      <w:spacing w:line="360" w:lineRule="auto"/>
    </w:pPr>
  </w:style>
  <w:style w:type="paragraph" w:customStyle="1" w:styleId="ZKopfzeile">
    <w:name w:val="Z_Kopfzeile"/>
    <w:pPr>
      <w:tabs>
        <w:tab w:val="left" w:pos="4962"/>
      </w:tabs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dresse">
    <w:name w:val="Z_Adresse"/>
    <w:basedOn w:val="Standard"/>
    <w:pPr>
      <w:spacing w:line="240" w:lineRule="exact"/>
    </w:pPr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styleId="Titel">
    <w:name w:val="Title"/>
    <w:basedOn w:val="Standard"/>
    <w:link w:val="TitelZchn"/>
    <w:qFormat/>
    <w:pPr>
      <w:jc w:val="center"/>
    </w:pPr>
    <w:rPr>
      <w:b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customStyle="1" w:styleId="StandardLAKIS">
    <w:name w:val="Standard_LAKIS"/>
    <w:autoRedefine/>
    <w:rPr>
      <w:rFonts w:ascii="Arial" w:hAnsi="Arial"/>
      <w:sz w:val="24"/>
    </w:rPr>
  </w:style>
  <w:style w:type="paragraph" w:customStyle="1" w:styleId="aaakuvert5">
    <w:name w:val="aaakuvert5"/>
    <w:basedOn w:val="Standard"/>
    <w:pPr>
      <w:jc w:val="center"/>
    </w:pPr>
    <w:rPr>
      <w:rFonts w:cs="Arial"/>
      <w:color w:val="000066"/>
      <w:sz w:val="20"/>
    </w:rPr>
  </w:style>
  <w:style w:type="character" w:customStyle="1" w:styleId="BesuchterHyperlink">
    <w:name w:val="BesuchterHyperlink"/>
    <w:rPr>
      <w:color w:val="606420"/>
      <w:u w:val="single"/>
    </w:rPr>
  </w:style>
  <w:style w:type="character" w:customStyle="1" w:styleId="fnorg">
    <w:name w:val="fn org"/>
    <w:basedOn w:val="Absatz-Standardschriftart"/>
  </w:style>
  <w:style w:type="character" w:customStyle="1" w:styleId="NurTextZchn">
    <w:name w:val="Nur Text Zchn"/>
    <w:link w:val="NurText"/>
    <w:semiHidden/>
    <w:rPr>
      <w:rFonts w:ascii="Albertus Medium" w:eastAsia="Calibri" w:hAnsi="Albertus Medium"/>
      <w:sz w:val="24"/>
      <w:szCs w:val="21"/>
      <w:lang w:val="de-AT" w:eastAsia="en-US" w:bidi="ar-SA"/>
    </w:rPr>
  </w:style>
  <w:style w:type="paragraph" w:styleId="NurText">
    <w:name w:val="Plain Text"/>
    <w:basedOn w:val="Standard"/>
    <w:link w:val="NurTextZchn"/>
    <w:semiHidden/>
    <w:rPr>
      <w:rFonts w:ascii="Albertus Medium" w:hAnsi="Albertus Medium"/>
      <w:szCs w:val="21"/>
    </w:rPr>
  </w:style>
  <w:style w:type="character" w:styleId="Seitenzahl">
    <w:name w:val="page number"/>
    <w:basedOn w:val="Absatz-Standardschriftart"/>
  </w:style>
  <w:style w:type="character" w:styleId="Fett">
    <w:name w:val="Strong"/>
    <w:uiPriority w:val="22"/>
    <w:qFormat/>
    <w:rPr>
      <w:b/>
      <w:bCs/>
    </w:rPr>
  </w:style>
  <w:style w:type="character" w:customStyle="1" w:styleId="berschrift1Zchn">
    <w:name w:val="Überschrift 1 Zchn"/>
    <w:link w:val="berschrift1"/>
    <w:rPr>
      <w:rFonts w:ascii="Arial" w:hAnsi="Arial"/>
      <w:b/>
      <w:sz w:val="24"/>
      <w:u w:val="single"/>
      <w:lang w:val="de-DE" w:eastAsia="de-AT" w:bidi="ar-SA"/>
    </w:rPr>
  </w:style>
  <w:style w:type="paragraph" w:customStyle="1" w:styleId="bde-stx-wrapper">
    <w:name w:val="bde-stx-wrapper"/>
    <w:basedOn w:val="Standar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erschrift12">
    <w:name w:val="Überschrift 12"/>
    <w:basedOn w:val="Standard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C5EAB"/>
      <w:kern w:val="36"/>
      <w:sz w:val="34"/>
      <w:szCs w:val="34"/>
    </w:rPr>
  </w:style>
  <w:style w:type="character" w:customStyle="1" w:styleId="Hervorhebung1">
    <w:name w:val="Hervorhebung1"/>
    <w:rPr>
      <w:b/>
      <w:bCs/>
      <w:i w:val="0"/>
      <w:iCs w:val="0"/>
      <w:color w:val="000000"/>
    </w:rPr>
  </w:style>
  <w:style w:type="character" w:customStyle="1" w:styleId="st1">
    <w:name w:val="st1"/>
    <w:rPr>
      <w:b w:val="0"/>
      <w:bCs w:val="0"/>
      <w:color w:val="222222"/>
      <w:sz w:val="27"/>
      <w:szCs w:val="27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de-AT"/>
    </w:rPr>
  </w:style>
  <w:style w:type="character" w:styleId="HTMLZitat">
    <w:name w:val="HTML Cite"/>
    <w:uiPriority w:val="99"/>
    <w:semiHidden/>
    <w:unhideWhenUsed/>
    <w:rPr>
      <w:i w:val="0"/>
      <w:iCs w:val="0"/>
      <w:color w:val="009933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pPr>
      <w:spacing w:after="150"/>
    </w:pPr>
    <w:rPr>
      <w:rFonts w:ascii="Times New Roman" w:hAnsi="Times New Roman"/>
      <w:szCs w:val="24"/>
      <w:lang w:eastAsia="de-DE"/>
    </w:r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</w:rPr>
  </w:style>
  <w:style w:type="character" w:customStyle="1" w:styleId="TitelZchn">
    <w:name w:val="Titel Zchn"/>
    <w:link w:val="Titel"/>
    <w:rPr>
      <w:rFonts w:ascii="Arial" w:hAnsi="Arial"/>
      <w:b/>
      <w:i/>
      <w:sz w:val="24"/>
      <w:lang w:eastAsia="de-AT"/>
    </w:rPr>
  </w:style>
  <w:style w:type="character" w:customStyle="1" w:styleId="lrzxr">
    <w:name w:val="lrzxr"/>
  </w:style>
  <w:style w:type="character" w:customStyle="1" w:styleId="markedcontent">
    <w:name w:val="markedcontent"/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9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1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9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4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701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117" Type="http://schemas.openxmlformats.org/officeDocument/2006/relationships/hyperlink" Target="mailto:office@taitec.at" TargetMode="External"></Relationship><Relationship Id="rId21" Type="http://schemas.openxmlformats.org/officeDocument/2006/relationships/hyperlink" Target="mailto:daniel.fritz@tuv.at" TargetMode="External"></Relationship><Relationship Id="rId42" Type="http://schemas.openxmlformats.org/officeDocument/2006/relationships/hyperlink" Target="http://www.tuv.at" TargetMode="External"></Relationship><Relationship Id="rId63" Type="http://schemas.openxmlformats.org/officeDocument/2006/relationships/hyperlink" Target="mailto:klaus.mielke@aon.at" TargetMode="External"></Relationship><Relationship Id="rId84" Type="http://schemas.openxmlformats.org/officeDocument/2006/relationships/hyperlink" Target="mailto:andreas.prokop@tuv.at" TargetMode="External"></Relationship><Relationship Id="rId138" Type="http://schemas.openxmlformats.org/officeDocument/2006/relationships/hyperlink" Target="mailto:sladjana.zujic@offner.tech" TargetMode="External"></Relationship><Relationship Id="rId107" Type="http://schemas.openxmlformats.org/officeDocument/2006/relationships/hyperlink" Target="mailto:spangl@aon.at" TargetMode="External"></Relationship><Relationship Id="rId11" Type="http://schemas.openxmlformats.org/officeDocument/2006/relationships/hyperlink" Target="mailto:office@boesmueller.com" TargetMode="External"></Relationship><Relationship Id="rId32" Type="http://schemas.openxmlformats.org/officeDocument/2006/relationships/hyperlink" Target="mailto:alexander.halwachs@tuv.at" TargetMode="External"></Relationship><Relationship Id="rId53" Type="http://schemas.openxmlformats.org/officeDocument/2006/relationships/hyperlink" Target="http://www.tuv.at" TargetMode="External"></Relationship><Relationship Id="rId74" Type="http://schemas.openxmlformats.org/officeDocument/2006/relationships/hyperlink" Target="http://www.tuv.at" TargetMode="External"></Relationship><Relationship Id="rId128" Type="http://schemas.openxmlformats.org/officeDocument/2006/relationships/hyperlink" Target="mailto:office@wunderer.co.at" TargetMode="External"></Relationship><Relationship Id="rId149" Type="http://schemas.openxmlformats.org/officeDocument/2006/relationships/hyperlink" Target="mailto:michael.ruck@de.tuv.com" TargetMode="External"></Relationship><Relationship Id="rId5" Type="http://schemas.openxmlformats.org/officeDocument/2006/relationships/webSettings" Target="webSettings.xml"></Relationship><Relationship Id="rId95" Type="http://schemas.openxmlformats.org/officeDocument/2006/relationships/hyperlink" Target="mailto:office@dr-wipp.com" TargetMode="External"></Relationship><Relationship Id="rId22" Type="http://schemas.openxmlformats.org/officeDocument/2006/relationships/hyperlink" Target="http://www.tuv.at" TargetMode="External"></Relationship><Relationship Id="rId43" Type="http://schemas.openxmlformats.org/officeDocument/2006/relationships/hyperlink" Target="mailto:peter.jauschowetz@ziviltechnikerkanzlei.at" TargetMode="External"></Relationship><Relationship Id="rId64" Type="http://schemas.openxmlformats.org/officeDocument/2006/relationships/hyperlink" Target="mailto:dr.Moschik@ztmoschik.at" TargetMode="External"></Relationship><Relationship Id="rId118" Type="http://schemas.openxmlformats.org/officeDocument/2006/relationships/hyperlink" Target="http://www.tuv.at" TargetMode="External"></Relationship><Relationship Id="rId139" Type="http://schemas.openxmlformats.org/officeDocument/2006/relationships/hyperlink" Target="mailto:office@tuv.at" TargetMode="External"></Relationship><Relationship Id="rId80" Type="http://schemas.openxmlformats.org/officeDocument/2006/relationships/hyperlink" Target="mailto:thomas.ponleitner@tuv.at" TargetMode="External"></Relationship><Relationship Id="rId85" Type="http://schemas.openxmlformats.org/officeDocument/2006/relationships/hyperlink" Target="http://www.tuv.at" TargetMode="External"></Relationship><Relationship Id="rId150" Type="http://schemas.openxmlformats.org/officeDocument/2006/relationships/hyperlink" Target="mailto:Helmut.Schoenhuber@de.tuv.com" TargetMode="External"></Relationship><Relationship Id="rId155" Type="http://schemas.openxmlformats.org/officeDocument/2006/relationships/footer" Target="footer1.xml"></Relationship><Relationship Id="rId12" Type="http://schemas.openxmlformats.org/officeDocument/2006/relationships/hyperlink" Target="http://www.boesmueller.com" TargetMode="External"></Relationship><Relationship Id="rId17" Type="http://schemas.openxmlformats.org/officeDocument/2006/relationships/hyperlink" Target="mailto:michael.eibel@ibme-engineering.com" TargetMode="External"></Relationship><Relationship Id="rId33" Type="http://schemas.openxmlformats.org/officeDocument/2006/relationships/hyperlink" Target="http://www.tuv.at" TargetMode="External"></Relationship><Relationship Id="rId38" Type="http://schemas.openxmlformats.org/officeDocument/2006/relationships/hyperlink" Target="http://www.freieingenieure.com" TargetMode="External"></Relationship><Relationship Id="rId59" Type="http://schemas.openxmlformats.org/officeDocument/2006/relationships/hyperlink" Target="http://www.tuv.at" TargetMode="External"></Relationship><Relationship Id="rId103" Type="http://schemas.openxmlformats.org/officeDocument/2006/relationships/hyperlink" Target="mailto:manfred.skoff@ainet.at" TargetMode="External"></Relationship><Relationship Id="rId108" Type="http://schemas.openxmlformats.org/officeDocument/2006/relationships/hyperlink" Target="mailto:hardo.stadler@aon.at" TargetMode="External"></Relationship><Relationship Id="rId124" Type="http://schemas.openxmlformats.org/officeDocument/2006/relationships/hyperlink" Target="mailto:erich.weber@oebb.at" TargetMode="External"></Relationship><Relationship Id="rId129" Type="http://schemas.openxmlformats.org/officeDocument/2006/relationships/hyperlink" Target="mailto:office@zapaustria.at" TargetMode="External"></Relationship><Relationship Id="rId54" Type="http://schemas.openxmlformats.org/officeDocument/2006/relationships/hyperlink" Target="http://www.tuv.at" TargetMode="External"></Relationship><Relationship Id="rId70" Type="http://schemas.openxmlformats.org/officeDocument/2006/relationships/hyperlink" Target="mailto:thomas.nowak@magnet.at" TargetMode="External"></Relationship><Relationship Id="rId75" Type="http://schemas.openxmlformats.org/officeDocument/2006/relationships/hyperlink" Target="mailto:peter" TargetMode="External"></Relationship><Relationship Id="rId91" Type="http://schemas.openxmlformats.org/officeDocument/2006/relationships/hyperlink" Target="mailto:office@boesmueller.com" TargetMode="External"></Relationship><Relationship Id="rId96" Type="http://schemas.openxmlformats.org/officeDocument/2006/relationships/hyperlink" Target="http://www.dr-wipp.com" TargetMode="External"></Relationship><Relationship Id="rId140" Type="http://schemas.openxmlformats.org/officeDocument/2006/relationships/hyperlink" Target="http://www.tuv.at" TargetMode="External"></Relationship><Relationship Id="rId145" Type="http://schemas.openxmlformats.org/officeDocument/2006/relationships/hyperlink" Target="mailto:steffen.boehnert@de.tuv.com" TargetMode="Externa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23" Type="http://schemas.openxmlformats.org/officeDocument/2006/relationships/hyperlink" Target="mailto:thomas.gaertner@control-a.at" TargetMode="External"></Relationship><Relationship Id="rId28" Type="http://schemas.openxmlformats.org/officeDocument/2006/relationships/hyperlink" Target="mailto:kanzlei.goessweiner@com" TargetMode="External"></Relationship><Relationship Id="rId49" Type="http://schemas.openxmlformats.org/officeDocument/2006/relationships/hyperlink" Target="mailto:info@liftmanagement-consulting.at" TargetMode="External"></Relationship><Relationship Id="rId114" Type="http://schemas.openxmlformats.org/officeDocument/2006/relationships/hyperlink" Target="https://www.ingenieurbuero-strohmayer.at/" TargetMode="External"></Relationship><Relationship Id="rId119" Type="http://schemas.openxmlformats.org/officeDocument/2006/relationships/hyperlink" Target="http://www.tuv.at" TargetMode="External"></Relationship><Relationship Id="rId44" Type="http://schemas.openxmlformats.org/officeDocument/2006/relationships/hyperlink" Target="http://www.ziviltechnikerkanzlei.at" TargetMode="External"></Relationship><Relationship Id="rId60" Type="http://schemas.openxmlformats.org/officeDocument/2006/relationships/hyperlink" Target="mailto:gregor.mayer@tuv.at" TargetMode="External"></Relationship><Relationship Id="rId65" Type="http://schemas.openxmlformats.org/officeDocument/2006/relationships/hyperlink" Target="mailto:rene.moser@svfa.at" TargetMode="External"></Relationship><Relationship Id="rId81" Type="http://schemas.openxmlformats.org/officeDocument/2006/relationships/hyperlink" Target="http://www.tuv.at" TargetMode="External"></Relationship><Relationship Id="rId86" Type="http://schemas.openxmlformats.org/officeDocument/2006/relationships/hyperlink" Target="mailto:manfred.prost@bnet.at" TargetMode="External"></Relationship><Relationship Id="rId130" Type="http://schemas.openxmlformats.org/officeDocument/2006/relationships/hyperlink" Target="http://www.zapaustria.at/" TargetMode="External"></Relationship><Relationship Id="rId135" Type="http://schemas.openxmlformats.org/officeDocument/2006/relationships/hyperlink" Target="mailto:guenter.zirnwald@gmx.at" TargetMode="External"></Relationship><Relationship Id="rId151" Type="http://schemas.openxmlformats.org/officeDocument/2006/relationships/hyperlink" Target="mailto:office@control-a.at" TargetMode="External"></Relationship><Relationship Id="rId156" Type="http://schemas.openxmlformats.org/officeDocument/2006/relationships/footer" Target="footer2.xml"></Relationship><Relationship Id="rId13" Type="http://schemas.openxmlformats.org/officeDocument/2006/relationships/hyperlink" Target="mailto:dietmar.brisner@tuv.at" TargetMode="External"></Relationship><Relationship Id="rId18" Type="http://schemas.openxmlformats.org/officeDocument/2006/relationships/hyperlink" Target="https://ibme-engineering.com" TargetMode="External"></Relationship><Relationship Id="rId39" Type="http://schemas.openxmlformats.org/officeDocument/2006/relationships/hyperlink" Target="mailto:office@boesmueller.com" TargetMode="External"></Relationship><Relationship Id="rId109" Type="http://schemas.openxmlformats.org/officeDocument/2006/relationships/hyperlink" Target="mailto:martin.steiner@tuv.at" TargetMode="External"></Relationship><Relationship Id="rId34" Type="http://schemas.openxmlformats.org/officeDocument/2006/relationships/hyperlink" Target="mailto:christopher.hameder@tuv.at" TargetMode="External"></Relationship><Relationship Id="rId50" Type="http://schemas.openxmlformats.org/officeDocument/2006/relationships/hyperlink" Target="mailto:office@ingenieurbuero-kellner.at" TargetMode="External"></Relationship><Relationship Id="rId55" Type="http://schemas.openxmlformats.org/officeDocument/2006/relationships/hyperlink" Target="mailto:ge.langer@atn.ac.at" TargetMode="External"></Relationship><Relationship Id="rId76" Type="http://schemas.openxmlformats.org/officeDocument/2006/relationships/hyperlink" Target="http://www.tuv.at" TargetMode="External"></Relationship><Relationship Id="rId97" Type="http://schemas.openxmlformats.org/officeDocument/2006/relationships/hyperlink" Target="mailto:erich.schaudy@tuv.at" TargetMode="External"></Relationship><Relationship Id="rId104" Type="http://schemas.openxmlformats.org/officeDocument/2006/relationships/hyperlink" Target="mailto:info@liftmanagement-consulting.at" TargetMode="External"></Relationship><Relationship Id="rId120" Type="http://schemas.openxmlformats.org/officeDocument/2006/relationships/hyperlink" Target="http://www.tuv.at" TargetMode="External"></Relationship><Relationship Id="rId125" Type="http://schemas.openxmlformats.org/officeDocument/2006/relationships/hyperlink" Target="mailto:office@dr-wipp.com" TargetMode="External"></Relationship><Relationship Id="rId141" Type="http://schemas.openxmlformats.org/officeDocument/2006/relationships/hyperlink" Target="mailto:info@dieaufzugspruefer.at" TargetMode="External"></Relationship><Relationship Id="rId146" Type="http://schemas.openxmlformats.org/officeDocument/2006/relationships/hyperlink" Target="mailto:hubert.ellenrieder@de.tuv.com" TargetMode="External"></Relationship><Relationship Id="rId7" Type="http://schemas.openxmlformats.org/officeDocument/2006/relationships/endnotes" Target="endnotes.xml"></Relationship><Relationship Id="rId71" Type="http://schemas.openxmlformats.org/officeDocument/2006/relationships/hyperlink" Target="mailto:kurt.obermueller@liwest.at" TargetMode="External"></Relationship><Relationship Id="rId92" Type="http://schemas.openxmlformats.org/officeDocument/2006/relationships/hyperlink" Target="mailto:office@sv-riedmueller.at" TargetMode="External"></Relationship><Relationship Id="rId2" Type="http://schemas.openxmlformats.org/officeDocument/2006/relationships/numbering" Target="numbering.xml"></Relationship><Relationship Id="rId29" Type="http://schemas.openxmlformats.org/officeDocument/2006/relationships/hyperlink" Target="mailto:hannes-christian.grossalber@tuv.at" TargetMode="External"></Relationship><Relationship Id="rId24" Type="http://schemas.openxmlformats.org/officeDocument/2006/relationships/hyperlink" Target="http://www.control-a.at" TargetMode="External"></Relationship><Relationship Id="rId40" Type="http://schemas.openxmlformats.org/officeDocument/2006/relationships/hyperlink" Target="mailto:dietmar.brisner@tuv.at" TargetMode="External"></Relationship><Relationship Id="rId45" Type="http://schemas.openxmlformats.org/officeDocument/2006/relationships/hyperlink" Target="mailto:hesam.jamalkazemi@tuv.at" TargetMode="External"></Relationship><Relationship Id="rId66" Type="http://schemas.openxmlformats.org/officeDocument/2006/relationships/hyperlink" Target="mailto:johannes.neunlinger@tuv.at" TargetMode="External"></Relationship><Relationship Id="rId87" Type="http://schemas.openxmlformats.org/officeDocument/2006/relationships/hyperlink" Target="mailto:christoph.raab@tuv.at" TargetMode="External"></Relationship><Relationship Id="rId110" Type="http://schemas.openxmlformats.org/officeDocument/2006/relationships/hyperlink" Target="http://www.tuv.at" TargetMode="External"></Relationship><Relationship Id="rId115" Type="http://schemas.openxmlformats.org/officeDocument/2006/relationships/hyperlink" Target="mailto:lukas.suess@tuv.at" TargetMode="External"></Relationship><Relationship Id="rId131" Type="http://schemas.openxmlformats.org/officeDocument/2006/relationships/hyperlink" Target="mailto:nikoloz.zazadze@tuvsud.com" TargetMode="External"></Relationship><Relationship Id="rId136" Type="http://schemas.openxmlformats.org/officeDocument/2006/relationships/hyperlink" Target="mailto:office@ztec.at" TargetMode="External"></Relationship><Relationship Id="rId157" Type="http://schemas.openxmlformats.org/officeDocument/2006/relationships/fontTable" Target="fontTable.xml"></Relationship><Relationship Id="rId61" Type="http://schemas.openxmlformats.org/officeDocument/2006/relationships/hyperlink" Target="http://www.tuv.at" TargetMode="External"></Relationship><Relationship Id="rId82" Type="http://schemas.openxmlformats.org/officeDocument/2006/relationships/hyperlink" Target="mailto:alexander.preis@tuv.at" TargetMode="External"></Relationship><Relationship Id="rId152" Type="http://schemas.openxmlformats.org/officeDocument/2006/relationships/hyperlink" Target="http://www.control-a.at" TargetMode="External"></Relationship><Relationship Id="rId19" Type="http://schemas.openxmlformats.org/officeDocument/2006/relationships/hyperlink" Target="mailto:tb-ellesch@aon.at" TargetMode="External"></Relationship><Relationship Id="rId14" Type="http://schemas.openxmlformats.org/officeDocument/2006/relationships/hyperlink" Target="mailto:ewald.doerfler@tuv.at" TargetMode="External"></Relationship><Relationship Id="rId30" Type="http://schemas.openxmlformats.org/officeDocument/2006/relationships/hyperlink" Target="mailto:reinhard.gruber@zt-gruber.at" TargetMode="External"></Relationship><Relationship Id="rId35" Type="http://schemas.openxmlformats.org/officeDocument/2006/relationships/hyperlink" Target="http://www.tuv.at" TargetMode="External"></Relationship><Relationship Id="rId56" Type="http://schemas.openxmlformats.org/officeDocument/2006/relationships/hyperlink" Target="mailto:office@ib-lessiak.at" TargetMode="External"></Relationship><Relationship Id="rId77" Type="http://schemas.openxmlformats.org/officeDocument/2006/relationships/hyperlink" Target="mailto:johann.penninger@tuv.at" TargetMode="External"></Relationship><Relationship Id="rId100" Type="http://schemas.openxmlformats.org/officeDocument/2006/relationships/hyperlink" Target="mailto:werner.schmidt@tuv.at" TargetMode="External"></Relationship><Relationship Id="rId105" Type="http://schemas.openxmlformats.org/officeDocument/2006/relationships/hyperlink" Target="mailto:robert.skoff@utanet.at" TargetMode="External"></Relationship><Relationship Id="rId126" Type="http://schemas.openxmlformats.org/officeDocument/2006/relationships/hyperlink" Target="http://www.dr-wipp.com" TargetMode="External"></Relationship><Relationship Id="rId147" Type="http://schemas.openxmlformats.org/officeDocument/2006/relationships/hyperlink" Target="mailto:alexander.hollmann@de.tuv.com" TargetMode="External"></Relationship><Relationship Id="rId8" Type="http://schemas.openxmlformats.org/officeDocument/2006/relationships/hyperlink" Target="mailto:office@tbpajer.at" TargetMode="External"></Relationship><Relationship Id="rId51" Type="http://schemas.openxmlformats.org/officeDocument/2006/relationships/hyperlink" Target="http://www.ingenieurbuero-kellner.at/" TargetMode="External"></Relationship><Relationship Id="rId72" Type="http://schemas.openxmlformats.org/officeDocument/2006/relationships/hyperlink" Target="http://www.tuv.at" TargetMode="External"></Relationship><Relationship Id="rId93" Type="http://schemas.openxmlformats.org/officeDocument/2006/relationships/hyperlink" Target="mailto:bernhard.riegler@speed.at" TargetMode="External"></Relationship><Relationship Id="rId98" Type="http://schemas.openxmlformats.org/officeDocument/2006/relationships/hyperlink" Target="http://www.tuv.at" TargetMode="External"></Relationship><Relationship Id="rId121" Type="http://schemas.openxmlformats.org/officeDocument/2006/relationships/hyperlink" Target="mailto:michael.tuschel-powondra@tuev.at" TargetMode="External"></Relationship><Relationship Id="rId142" Type="http://schemas.openxmlformats.org/officeDocument/2006/relationships/hyperlink" Target="mailto:foerdertechnik@tuev-sued.at" TargetMode="External"></Relationship><Relationship Id="rId3" Type="http://schemas.openxmlformats.org/officeDocument/2006/relationships/styles" Target="styles.xml"></Relationship><Relationship Id="rId25" Type="http://schemas.openxmlformats.org/officeDocument/2006/relationships/hyperlink" Target="mailto:office@pmpluss.com" TargetMode="External"></Relationship><Relationship Id="rId46" Type="http://schemas.openxmlformats.org/officeDocument/2006/relationships/hyperlink" Target="http://www.tuv.at" TargetMode="External"></Relationship><Relationship Id="rId67" Type="http://schemas.openxmlformats.org/officeDocument/2006/relationships/hyperlink" Target="http://www.tuv.at" TargetMode="External"></Relationship><Relationship Id="rId116" Type="http://schemas.openxmlformats.org/officeDocument/2006/relationships/hyperlink" Target="http://www.tuv.at" TargetMode="External"></Relationship><Relationship Id="rId137" Type="http://schemas.openxmlformats.org/officeDocument/2006/relationships/hyperlink" Target="http://www.ztec.at/" TargetMode="External"></Relationship><Relationship Id="rId158" Type="http://schemas.openxmlformats.org/officeDocument/2006/relationships/theme" Target="theme/theme1.xml"></Relationship><Relationship Id="rId20" Type="http://schemas.openxmlformats.org/officeDocument/2006/relationships/hyperlink" Target="http://www.tuv.at" TargetMode="External"></Relationship><Relationship Id="rId41" Type="http://schemas.openxmlformats.org/officeDocument/2006/relationships/hyperlink" Target="mailto:hesam.jamalkazemi@tuv.at" TargetMode="External"></Relationship><Relationship Id="rId62" Type="http://schemas.openxmlformats.org/officeDocument/2006/relationships/hyperlink" Target="mailto:t.mayer@noel.gv.at" TargetMode="External"></Relationship><Relationship Id="rId83" Type="http://schemas.openxmlformats.org/officeDocument/2006/relationships/hyperlink" Target="http://www.tuv.at" TargetMode="External"></Relationship><Relationship Id="rId88" Type="http://schemas.openxmlformats.org/officeDocument/2006/relationships/hyperlink" Target="http://www.tuv.at" TargetMode="External"></Relationship><Relationship Id="rId111" Type="http://schemas.openxmlformats.org/officeDocument/2006/relationships/hyperlink" Target="mailto:josef.stoisser@tuv.at" TargetMode="External"></Relationship><Relationship Id="rId132" Type="http://schemas.openxmlformats.org/officeDocument/2006/relationships/hyperlink" Target="http://www.tuvsud.com/de-at" TargetMode="External"></Relationship><Relationship Id="rId153" Type="http://schemas.openxmlformats.org/officeDocument/2006/relationships/hyperlink" Target="mailto:office@boesmueller.com" TargetMode="External"></Relationship><Relationship Id="rId15" Type="http://schemas.openxmlformats.org/officeDocument/2006/relationships/hyperlink" Target="http://www.tuv.at" TargetMode="External"></Relationship><Relationship Id="rId36" Type="http://schemas.openxmlformats.org/officeDocument/2006/relationships/hyperlink" Target="mailto:belmir.hamidovic@freieingenieure.com" TargetMode="External"></Relationship><Relationship Id="rId57" Type="http://schemas.openxmlformats.org/officeDocument/2006/relationships/hyperlink" Target="mailto:office@ib-lessiak.at" TargetMode="External"></Relationship><Relationship Id="rId106" Type="http://schemas.openxmlformats.org/officeDocument/2006/relationships/hyperlink" Target="http://www.liftmanagement-consulting.at/" TargetMode="External"></Relationship><Relationship Id="rId127" Type="http://schemas.openxmlformats.org/officeDocument/2006/relationships/hyperlink" Target="mailto:alexander.witzany@gmx.at" TargetMode="External"></Relationship><Relationship Id="rId10" Type="http://schemas.openxmlformats.org/officeDocument/2006/relationships/hyperlink" Target="mailto:markus.bieler@tb-bieler.at" TargetMode="External"></Relationship><Relationship Id="rId31" Type="http://schemas.openxmlformats.org/officeDocument/2006/relationships/hyperlink" Target="http://www.tuv.at" TargetMode="External"></Relationship><Relationship Id="rId52" Type="http://schemas.openxmlformats.org/officeDocument/2006/relationships/hyperlink" Target="mailto:michael.krejca@tuv.at" TargetMode="External"></Relationship><Relationship Id="rId73" Type="http://schemas.openxmlformats.org/officeDocument/2006/relationships/hyperlink" Target="mailto:josef.pannagl@tuv.at" TargetMode="External"></Relationship><Relationship Id="rId78" Type="http://schemas.openxmlformats.org/officeDocument/2006/relationships/hyperlink" Target="http://www.tuv.at" TargetMode="External"></Relationship><Relationship Id="rId94" Type="http://schemas.openxmlformats.org/officeDocument/2006/relationships/hyperlink" Target="http://www.tuv.at" TargetMode="External"></Relationship><Relationship Id="rId99" Type="http://schemas.openxmlformats.org/officeDocument/2006/relationships/hyperlink" Target="mailto:ernst.scheithauer.sen@gmx.net" TargetMode="External"></Relationship><Relationship Id="rId101" Type="http://schemas.openxmlformats.org/officeDocument/2006/relationships/hyperlink" Target="http://www.tuv.at" TargetMode="External"></Relationship><Relationship Id="rId122" Type="http://schemas.openxmlformats.org/officeDocument/2006/relationships/hyperlink" Target="http://www.tuv.at" TargetMode="External"></Relationship><Relationship Id="rId143" Type="http://schemas.openxmlformats.org/officeDocument/2006/relationships/hyperlink" Target="http://www.tuev-sued.at/" TargetMode="External"></Relationship><Relationship Id="rId148" Type="http://schemas.openxmlformats.org/officeDocument/2006/relationships/hyperlink" Target="mailto:thomas.petruck@de.tuv.com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mailto:sasa.andjukic@control-a.at" TargetMode="External"></Relationship><Relationship Id="rId26" Type="http://schemas.openxmlformats.org/officeDocument/2006/relationships/hyperlink" Target="mailto:christian.goessel@gmx.at" TargetMode="External"></Relationship><Relationship Id="rId47" Type="http://schemas.openxmlformats.org/officeDocument/2006/relationships/hyperlink" Target="mailto:tuncay.karakus@tuv.at" TargetMode="External"></Relationship><Relationship Id="rId68" Type="http://schemas.openxmlformats.org/officeDocument/2006/relationships/hyperlink" Target="mailto:vinzenz.neunteufl@tuv.at" TargetMode="External"></Relationship><Relationship Id="rId89" Type="http://schemas.openxmlformats.org/officeDocument/2006/relationships/hyperlink" Target="mailto:office@ramprecht.tech" TargetMode="External"></Relationship><Relationship Id="rId112" Type="http://schemas.openxmlformats.org/officeDocument/2006/relationships/hyperlink" Target="http://www.tuv.at" TargetMode="External"></Relationship><Relationship Id="rId133" Type="http://schemas.openxmlformats.org/officeDocument/2006/relationships/hyperlink" Target="mailto:o.zeitlinger@eduhi.at" TargetMode="External"></Relationship><Relationship Id="rId154" Type="http://schemas.openxmlformats.org/officeDocument/2006/relationships/header" Target="header1.xml"></Relationship><Relationship Id="rId16" Type="http://schemas.openxmlformats.org/officeDocument/2006/relationships/hyperlink" Target="mailto:robert.eglseer@zt-eglseer.at" TargetMode="External"></Relationship><Relationship Id="rId37" Type="http://schemas.openxmlformats.org/officeDocument/2006/relationships/hyperlink" Target="mailto:aufzug@freieingenieure.com" TargetMode="External"></Relationship><Relationship Id="rId58" Type="http://schemas.openxmlformats.org/officeDocument/2006/relationships/hyperlink" Target="mailto:thomas.maldet@tuv.at" TargetMode="External"></Relationship><Relationship Id="rId79" Type="http://schemas.openxmlformats.org/officeDocument/2006/relationships/hyperlink" Target="mailto:anton.pirko@noel.gv.at" TargetMode="External"></Relationship><Relationship Id="rId102" Type="http://schemas.openxmlformats.org/officeDocument/2006/relationships/hyperlink" Target="mailto:office@schrei.cc" TargetMode="External"></Relationship><Relationship Id="rId123" Type="http://schemas.openxmlformats.org/officeDocument/2006/relationships/hyperlink" Target="http://www.tuv.at" TargetMode="External"></Relationship><Relationship Id="rId144" Type="http://schemas.openxmlformats.org/officeDocument/2006/relationships/hyperlink" Target="http://www.tuv.com/" TargetMode="External"></Relationship><Relationship Id="rId90" Type="http://schemas.openxmlformats.org/officeDocument/2006/relationships/hyperlink" Target="http://www.ramprecht.tech/" TargetMode="External"></Relationship><Relationship Id="rId27" Type="http://schemas.openxmlformats.org/officeDocument/2006/relationships/hyperlink" Target="http://www.tuvsud.com/" TargetMode="External"></Relationship><Relationship Id="rId48" Type="http://schemas.openxmlformats.org/officeDocument/2006/relationships/hyperlink" Target="http://www.tuv.at" TargetMode="External"></Relationship><Relationship Id="rId69" Type="http://schemas.openxmlformats.org/officeDocument/2006/relationships/hyperlink" Target="http://www.tuv.at" TargetMode="External"></Relationship><Relationship Id="rId113" Type="http://schemas.openxmlformats.org/officeDocument/2006/relationships/hyperlink" Target="mailto:office@ingenieurbuero-strohmayer.at" TargetMode="External"></Relationship><Relationship Id="rId134" Type="http://schemas.openxmlformats.org/officeDocument/2006/relationships/hyperlink" Target="http://www.pota.at/index.php/start-60" TargetMode="External"></Relationship><Relationship Id="rId159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Alois Stockinger"/>
    <f:field ref="FSCFOLIO_1_1001_FieldCurrentDate" text="25.06.2025 07:43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ufzugspruefende - Stand 2025-06-25" edit="true"/>
    <f:field ref="CCAPRECONFIG_15_1001_Objektname" text="Aufzugspruefende - Stand 2025-06-25" edit="true"/>
    <f:field ref="objname" text="Aufzugspruefende - Stand 2025-06-25" edit="true"/>
    <f:field ref="objsubject" text="" edit="true"/>
    <f:field ref="objcreatedby" text="Stockinger, Alois, Mag."/>
    <f:field ref="objcreatedat" date="2025-05-19T13:13:37" text="19.05.2025 13:13:37"/>
    <f:field ref="objchangedby" text="Stockinger, Alois, Mag."/>
    <f:field ref="objmodifiedat" date="2025-06-25T07:43:32" text="25.06.2025 07:43:3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}}</f:identities>
  <f:translations>{}</f:translations>
</f:fields>
</file>

<file path=customXml/itemProps1.xml><?xml version="1.0" encoding="utf-8"?>
<ds:datastoreItem xmlns:ds="http://schemas.openxmlformats.org/officeDocument/2006/customXml" ds:itemID="{71CE5FB7-80BF-4B84-A3DC-8BC62D023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4057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Musterdokument Leer</vt:lpstr>
    </vt:vector>
  </TitlesOfParts>
  <Company>Amt der NÖ Landesregierung</Company>
  <LinksUpToDate>false</LinksUpToDate>
  <CharactersWithSpaces>29563</CharactersWithSpaces>
  <SharedDoc>false</SharedDoc>
  <HLinks>
    <vt:vector size="696" baseType="variant">
      <vt:variant>
        <vt:i4>6881362</vt:i4>
      </vt:variant>
      <vt:variant>
        <vt:i4>351</vt:i4>
      </vt:variant>
      <vt:variant>
        <vt:i4>0</vt:i4>
      </vt:variant>
      <vt:variant>
        <vt:i4>5</vt:i4>
      </vt:variant>
      <vt:variant>
        <vt:lpwstr>mailto:office@boesmueller.com</vt:lpwstr>
      </vt:variant>
      <vt:variant>
        <vt:lpwstr/>
      </vt:variant>
      <vt:variant>
        <vt:i4>1507411</vt:i4>
      </vt:variant>
      <vt:variant>
        <vt:i4>348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4915251</vt:i4>
      </vt:variant>
      <vt:variant>
        <vt:i4>345</vt:i4>
      </vt:variant>
      <vt:variant>
        <vt:i4>0</vt:i4>
      </vt:variant>
      <vt:variant>
        <vt:i4>5</vt:i4>
      </vt:variant>
      <vt:variant>
        <vt:lpwstr>mailto:office@control-a.at</vt:lpwstr>
      </vt:variant>
      <vt:variant>
        <vt:lpwstr/>
      </vt:variant>
      <vt:variant>
        <vt:i4>6684750</vt:i4>
      </vt:variant>
      <vt:variant>
        <vt:i4>342</vt:i4>
      </vt:variant>
      <vt:variant>
        <vt:i4>0</vt:i4>
      </vt:variant>
      <vt:variant>
        <vt:i4>5</vt:i4>
      </vt:variant>
      <vt:variant>
        <vt:lpwstr>mailto:Helmut.Schoenhuber@de.tuv.com</vt:lpwstr>
      </vt:variant>
      <vt:variant>
        <vt:lpwstr/>
      </vt:variant>
      <vt:variant>
        <vt:i4>5832800</vt:i4>
      </vt:variant>
      <vt:variant>
        <vt:i4>339</vt:i4>
      </vt:variant>
      <vt:variant>
        <vt:i4>0</vt:i4>
      </vt:variant>
      <vt:variant>
        <vt:i4>5</vt:i4>
      </vt:variant>
      <vt:variant>
        <vt:lpwstr>mailto:michael.ruck@de.tuv.com</vt:lpwstr>
      </vt:variant>
      <vt:variant>
        <vt:lpwstr/>
      </vt:variant>
      <vt:variant>
        <vt:i4>7012440</vt:i4>
      </vt:variant>
      <vt:variant>
        <vt:i4>336</vt:i4>
      </vt:variant>
      <vt:variant>
        <vt:i4>0</vt:i4>
      </vt:variant>
      <vt:variant>
        <vt:i4>5</vt:i4>
      </vt:variant>
      <vt:variant>
        <vt:lpwstr>mailto:thomas.petruck@de.tuv.com</vt:lpwstr>
      </vt:variant>
      <vt:variant>
        <vt:lpwstr/>
      </vt:variant>
      <vt:variant>
        <vt:i4>4128777</vt:i4>
      </vt:variant>
      <vt:variant>
        <vt:i4>333</vt:i4>
      </vt:variant>
      <vt:variant>
        <vt:i4>0</vt:i4>
      </vt:variant>
      <vt:variant>
        <vt:i4>5</vt:i4>
      </vt:variant>
      <vt:variant>
        <vt:lpwstr>mailto:alexander.hollmann@de.tuv.com</vt:lpwstr>
      </vt:variant>
      <vt:variant>
        <vt:lpwstr/>
      </vt:variant>
      <vt:variant>
        <vt:i4>6684744</vt:i4>
      </vt:variant>
      <vt:variant>
        <vt:i4>330</vt:i4>
      </vt:variant>
      <vt:variant>
        <vt:i4>0</vt:i4>
      </vt:variant>
      <vt:variant>
        <vt:i4>5</vt:i4>
      </vt:variant>
      <vt:variant>
        <vt:lpwstr>mailto:hubert.ellenrieder@de.tuv.com</vt:lpwstr>
      </vt:variant>
      <vt:variant>
        <vt:lpwstr/>
      </vt:variant>
      <vt:variant>
        <vt:i4>5111931</vt:i4>
      </vt:variant>
      <vt:variant>
        <vt:i4>327</vt:i4>
      </vt:variant>
      <vt:variant>
        <vt:i4>0</vt:i4>
      </vt:variant>
      <vt:variant>
        <vt:i4>5</vt:i4>
      </vt:variant>
      <vt:variant>
        <vt:lpwstr>mailto:steffen.boehnert@de.tuv.com</vt:lpwstr>
      </vt:variant>
      <vt:variant>
        <vt:lpwstr/>
      </vt:variant>
      <vt:variant>
        <vt:i4>2556004</vt:i4>
      </vt:variant>
      <vt:variant>
        <vt:i4>324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4718623</vt:i4>
      </vt:variant>
      <vt:variant>
        <vt:i4>321</vt:i4>
      </vt:variant>
      <vt:variant>
        <vt:i4>0</vt:i4>
      </vt:variant>
      <vt:variant>
        <vt:i4>5</vt:i4>
      </vt:variant>
      <vt:variant>
        <vt:lpwstr>http://www.tuev-sued.at/</vt:lpwstr>
      </vt:variant>
      <vt:variant>
        <vt:lpwstr/>
      </vt:variant>
      <vt:variant>
        <vt:i4>1835116</vt:i4>
      </vt:variant>
      <vt:variant>
        <vt:i4>318</vt:i4>
      </vt:variant>
      <vt:variant>
        <vt:i4>0</vt:i4>
      </vt:variant>
      <vt:variant>
        <vt:i4>5</vt:i4>
      </vt:variant>
      <vt:variant>
        <vt:lpwstr>mailto:foerdertechnik@tuev-sued.at</vt:lpwstr>
      </vt:variant>
      <vt:variant>
        <vt:lpwstr/>
      </vt:variant>
      <vt:variant>
        <vt:i4>4325383</vt:i4>
      </vt:variant>
      <vt:variant>
        <vt:i4>315</vt:i4>
      </vt:variant>
      <vt:variant>
        <vt:i4>0</vt:i4>
      </vt:variant>
      <vt:variant>
        <vt:i4>5</vt:i4>
      </vt:variant>
      <vt:variant>
        <vt:lpwstr>http://de.pons.com/%C3%BCbersetzung/polnisch-deutsch/in%C5%BC</vt:lpwstr>
      </vt:variant>
      <vt:variant>
        <vt:lpwstr/>
      </vt:variant>
      <vt:variant>
        <vt:i4>7143506</vt:i4>
      </vt:variant>
      <vt:variant>
        <vt:i4>312</vt:i4>
      </vt:variant>
      <vt:variant>
        <vt:i4>0</vt:i4>
      </vt:variant>
      <vt:variant>
        <vt:i4>5</vt:i4>
      </vt:variant>
      <vt:variant>
        <vt:lpwstr>mailto:info@dieaufzugspruefer.at</vt:lpwstr>
      </vt:variant>
      <vt:variant>
        <vt:lpwstr/>
      </vt:variant>
      <vt:variant>
        <vt:i4>7208998</vt:i4>
      </vt:variant>
      <vt:variant>
        <vt:i4>309</vt:i4>
      </vt:variant>
      <vt:variant>
        <vt:i4>0</vt:i4>
      </vt:variant>
      <vt:variant>
        <vt:i4>5</vt:i4>
      </vt:variant>
      <vt:variant>
        <vt:lpwstr>http://www.ztec.at/</vt:lpwstr>
      </vt:variant>
      <vt:variant>
        <vt:lpwstr/>
      </vt:variant>
      <vt:variant>
        <vt:i4>4063249</vt:i4>
      </vt:variant>
      <vt:variant>
        <vt:i4>306</vt:i4>
      </vt:variant>
      <vt:variant>
        <vt:i4>0</vt:i4>
      </vt:variant>
      <vt:variant>
        <vt:i4>5</vt:i4>
      </vt:variant>
      <vt:variant>
        <vt:lpwstr>mailto:office@ztec.at</vt:lpwstr>
      </vt:variant>
      <vt:variant>
        <vt:lpwstr/>
      </vt:variant>
      <vt:variant>
        <vt:i4>131174</vt:i4>
      </vt:variant>
      <vt:variant>
        <vt:i4>303</vt:i4>
      </vt:variant>
      <vt:variant>
        <vt:i4>0</vt:i4>
      </vt:variant>
      <vt:variant>
        <vt:i4>5</vt:i4>
      </vt:variant>
      <vt:variant>
        <vt:lpwstr>mailto:guenter.zirnwald@gmx.at</vt:lpwstr>
      </vt:variant>
      <vt:variant>
        <vt:lpwstr/>
      </vt:variant>
      <vt:variant>
        <vt:i4>5242969</vt:i4>
      </vt:variant>
      <vt:variant>
        <vt:i4>300</vt:i4>
      </vt:variant>
      <vt:variant>
        <vt:i4>0</vt:i4>
      </vt:variant>
      <vt:variant>
        <vt:i4>5</vt:i4>
      </vt:variant>
      <vt:variant>
        <vt:lpwstr>http://www.pota.at/index.php/start-60</vt:lpwstr>
      </vt:variant>
      <vt:variant>
        <vt:lpwstr/>
      </vt:variant>
      <vt:variant>
        <vt:i4>7274513</vt:i4>
      </vt:variant>
      <vt:variant>
        <vt:i4>297</vt:i4>
      </vt:variant>
      <vt:variant>
        <vt:i4>0</vt:i4>
      </vt:variant>
      <vt:variant>
        <vt:i4>5</vt:i4>
      </vt:variant>
      <vt:variant>
        <vt:lpwstr>mailto:o.zeitlinger@eduhi.at</vt:lpwstr>
      </vt:variant>
      <vt:variant>
        <vt:lpwstr/>
      </vt:variant>
      <vt:variant>
        <vt:i4>6291481</vt:i4>
      </vt:variant>
      <vt:variant>
        <vt:i4>294</vt:i4>
      </vt:variant>
      <vt:variant>
        <vt:i4>0</vt:i4>
      </vt:variant>
      <vt:variant>
        <vt:i4>5</vt:i4>
      </vt:variant>
      <vt:variant>
        <vt:lpwstr>mailto:office@wunderer.co.at</vt:lpwstr>
      </vt:variant>
      <vt:variant>
        <vt:lpwstr/>
      </vt:variant>
      <vt:variant>
        <vt:i4>7602181</vt:i4>
      </vt:variant>
      <vt:variant>
        <vt:i4>291</vt:i4>
      </vt:variant>
      <vt:variant>
        <vt:i4>0</vt:i4>
      </vt:variant>
      <vt:variant>
        <vt:i4>5</vt:i4>
      </vt:variant>
      <vt:variant>
        <vt:lpwstr>mailto:alexander.witzany@gmx.at</vt:lpwstr>
      </vt:variant>
      <vt:variant>
        <vt:lpwstr/>
      </vt:variant>
      <vt:variant>
        <vt:i4>7667812</vt:i4>
      </vt:variant>
      <vt:variant>
        <vt:i4>288</vt:i4>
      </vt:variant>
      <vt:variant>
        <vt:i4>0</vt:i4>
      </vt:variant>
      <vt:variant>
        <vt:i4>5</vt:i4>
      </vt:variant>
      <vt:variant>
        <vt:lpwstr>http://www.dr-wipp.com/</vt:lpwstr>
      </vt:variant>
      <vt:variant>
        <vt:lpwstr/>
      </vt:variant>
      <vt:variant>
        <vt:i4>8126483</vt:i4>
      </vt:variant>
      <vt:variant>
        <vt:i4>285</vt:i4>
      </vt:variant>
      <vt:variant>
        <vt:i4>0</vt:i4>
      </vt:variant>
      <vt:variant>
        <vt:i4>5</vt:i4>
      </vt:variant>
      <vt:variant>
        <vt:lpwstr>mailto:office@dr-wipp.com</vt:lpwstr>
      </vt:variant>
      <vt:variant>
        <vt:lpwstr/>
      </vt:variant>
      <vt:variant>
        <vt:i4>3539027</vt:i4>
      </vt:variant>
      <vt:variant>
        <vt:i4>282</vt:i4>
      </vt:variant>
      <vt:variant>
        <vt:i4>0</vt:i4>
      </vt:variant>
      <vt:variant>
        <vt:i4>5</vt:i4>
      </vt:variant>
      <vt:variant>
        <vt:lpwstr>mailto:erich.weber@oebb.at</vt:lpwstr>
      </vt:variant>
      <vt:variant>
        <vt:lpwstr/>
      </vt:variant>
      <vt:variant>
        <vt:i4>6750335</vt:i4>
      </vt:variant>
      <vt:variant>
        <vt:i4>279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7798906</vt:i4>
      </vt:variant>
      <vt:variant>
        <vt:i4>276</vt:i4>
      </vt:variant>
      <vt:variant>
        <vt:i4>0</vt:i4>
      </vt:variant>
      <vt:variant>
        <vt:i4>5</vt:i4>
      </vt:variant>
      <vt:variant>
        <vt:lpwstr>http://www.ztpajer.at/</vt:lpwstr>
      </vt:variant>
      <vt:variant>
        <vt:lpwstr/>
      </vt:variant>
      <vt:variant>
        <vt:i4>6946840</vt:i4>
      </vt:variant>
      <vt:variant>
        <vt:i4>273</vt:i4>
      </vt:variant>
      <vt:variant>
        <vt:i4>0</vt:i4>
      </vt:variant>
      <vt:variant>
        <vt:i4>5</vt:i4>
      </vt:variant>
      <vt:variant>
        <vt:lpwstr>mailto:b.ubl@ztpajer.at</vt:lpwstr>
      </vt:variant>
      <vt:variant>
        <vt:lpwstr/>
      </vt:variant>
      <vt:variant>
        <vt:i4>1638453</vt:i4>
      </vt:variant>
      <vt:variant>
        <vt:i4>270</vt:i4>
      </vt:variant>
      <vt:variant>
        <vt:i4>0</vt:i4>
      </vt:variant>
      <vt:variant>
        <vt:i4>5</vt:i4>
      </vt:variant>
      <vt:variant>
        <vt:lpwstr>mailto:nemanja.tasic@control-A.at</vt:lpwstr>
      </vt:variant>
      <vt:variant>
        <vt:lpwstr/>
      </vt:variant>
      <vt:variant>
        <vt:i4>6750335</vt:i4>
      </vt:variant>
      <vt:variant>
        <vt:i4>267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6226038</vt:i4>
      </vt:variant>
      <vt:variant>
        <vt:i4>264</vt:i4>
      </vt:variant>
      <vt:variant>
        <vt:i4>0</vt:i4>
      </vt:variant>
      <vt:variant>
        <vt:i4>5</vt:i4>
      </vt:variant>
      <vt:variant>
        <vt:lpwstr>mailto:office@taitec.at</vt:lpwstr>
      </vt:variant>
      <vt:variant>
        <vt:lpwstr/>
      </vt:variant>
      <vt:variant>
        <vt:i4>6750335</vt:i4>
      </vt:variant>
      <vt:variant>
        <vt:i4>261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258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7864337</vt:i4>
      </vt:variant>
      <vt:variant>
        <vt:i4>255</vt:i4>
      </vt:variant>
      <vt:variant>
        <vt:i4>0</vt:i4>
      </vt:variant>
      <vt:variant>
        <vt:i4>5</vt:i4>
      </vt:variant>
      <vt:variant>
        <vt:lpwstr>mailto:josef.stoisser@tuv.at</vt:lpwstr>
      </vt:variant>
      <vt:variant>
        <vt:lpwstr/>
      </vt:variant>
      <vt:variant>
        <vt:i4>6750335</vt:i4>
      </vt:variant>
      <vt:variant>
        <vt:i4>252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2949208</vt:i4>
      </vt:variant>
      <vt:variant>
        <vt:i4>249</vt:i4>
      </vt:variant>
      <vt:variant>
        <vt:i4>0</vt:i4>
      </vt:variant>
      <vt:variant>
        <vt:i4>5</vt:i4>
      </vt:variant>
      <vt:variant>
        <vt:lpwstr>mailto:martin.steiner@tuv.at</vt:lpwstr>
      </vt:variant>
      <vt:variant>
        <vt:lpwstr/>
      </vt:variant>
      <vt:variant>
        <vt:i4>7667733</vt:i4>
      </vt:variant>
      <vt:variant>
        <vt:i4>246</vt:i4>
      </vt:variant>
      <vt:variant>
        <vt:i4>0</vt:i4>
      </vt:variant>
      <vt:variant>
        <vt:i4>5</vt:i4>
      </vt:variant>
      <vt:variant>
        <vt:lpwstr>mailto:hardo.stadler@aon.at</vt:lpwstr>
      </vt:variant>
      <vt:variant>
        <vt:lpwstr/>
      </vt:variant>
      <vt:variant>
        <vt:i4>5963777</vt:i4>
      </vt:variant>
      <vt:variant>
        <vt:i4>243</vt:i4>
      </vt:variant>
      <vt:variant>
        <vt:i4>0</vt:i4>
      </vt:variant>
      <vt:variant>
        <vt:i4>5</vt:i4>
      </vt:variant>
      <vt:variant>
        <vt:lpwstr>http://www.liftmanagement-consulting.at/</vt:lpwstr>
      </vt:variant>
      <vt:variant>
        <vt:lpwstr/>
      </vt:variant>
      <vt:variant>
        <vt:i4>7995399</vt:i4>
      </vt:variant>
      <vt:variant>
        <vt:i4>240</vt:i4>
      </vt:variant>
      <vt:variant>
        <vt:i4>0</vt:i4>
      </vt:variant>
      <vt:variant>
        <vt:i4>5</vt:i4>
      </vt:variant>
      <vt:variant>
        <vt:lpwstr>mailto:robert.skopp@utanet.at</vt:lpwstr>
      </vt:variant>
      <vt:variant>
        <vt:lpwstr/>
      </vt:variant>
      <vt:variant>
        <vt:i4>8126484</vt:i4>
      </vt:variant>
      <vt:variant>
        <vt:i4>237</vt:i4>
      </vt:variant>
      <vt:variant>
        <vt:i4>0</vt:i4>
      </vt:variant>
      <vt:variant>
        <vt:i4>5</vt:i4>
      </vt:variant>
      <vt:variant>
        <vt:lpwstr>mailto:info@liftmanagement-consulting.at</vt:lpwstr>
      </vt:variant>
      <vt:variant>
        <vt:lpwstr/>
      </vt:variant>
      <vt:variant>
        <vt:i4>6750335</vt:i4>
      </vt:variant>
      <vt:variant>
        <vt:i4>234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2687062</vt:i4>
      </vt:variant>
      <vt:variant>
        <vt:i4>231</vt:i4>
      </vt:variant>
      <vt:variant>
        <vt:i4>0</vt:i4>
      </vt:variant>
      <vt:variant>
        <vt:i4>5</vt:i4>
      </vt:variant>
      <vt:variant>
        <vt:lpwstr>mailto:werner.schmidt@tuv.at</vt:lpwstr>
      </vt:variant>
      <vt:variant>
        <vt:lpwstr/>
      </vt:variant>
      <vt:variant>
        <vt:i4>1572926</vt:i4>
      </vt:variant>
      <vt:variant>
        <vt:i4>228</vt:i4>
      </vt:variant>
      <vt:variant>
        <vt:i4>0</vt:i4>
      </vt:variant>
      <vt:variant>
        <vt:i4>5</vt:i4>
      </vt:variant>
      <vt:variant>
        <vt:lpwstr>mailto:ernst.scheithauer.sen@gmx.net</vt:lpwstr>
      </vt:variant>
      <vt:variant>
        <vt:lpwstr/>
      </vt:variant>
      <vt:variant>
        <vt:i4>6750335</vt:i4>
      </vt:variant>
      <vt:variant>
        <vt:i4>225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7471112</vt:i4>
      </vt:variant>
      <vt:variant>
        <vt:i4>222</vt:i4>
      </vt:variant>
      <vt:variant>
        <vt:i4>0</vt:i4>
      </vt:variant>
      <vt:variant>
        <vt:i4>5</vt:i4>
      </vt:variant>
      <vt:variant>
        <vt:lpwstr>mailto:erich.schaudy@tuv.at</vt:lpwstr>
      </vt:variant>
      <vt:variant>
        <vt:lpwstr/>
      </vt:variant>
      <vt:variant>
        <vt:i4>6750335</vt:i4>
      </vt:variant>
      <vt:variant>
        <vt:i4>219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216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2031719</vt:i4>
      </vt:variant>
      <vt:variant>
        <vt:i4>213</vt:i4>
      </vt:variant>
      <vt:variant>
        <vt:i4>0</vt:i4>
      </vt:variant>
      <vt:variant>
        <vt:i4>5</vt:i4>
      </vt:variant>
      <vt:variant>
        <vt:lpwstr>mailto:exander.riedmueller@aon.at</vt:lpwstr>
      </vt:variant>
      <vt:variant>
        <vt:lpwstr/>
      </vt:variant>
      <vt:variant>
        <vt:i4>6750335</vt:i4>
      </vt:variant>
      <vt:variant>
        <vt:i4>210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2359307</vt:i4>
      </vt:variant>
      <vt:variant>
        <vt:i4>207</vt:i4>
      </vt:variant>
      <vt:variant>
        <vt:i4>0</vt:i4>
      </vt:variant>
      <vt:variant>
        <vt:i4>5</vt:i4>
      </vt:variant>
      <vt:variant>
        <vt:lpwstr>mailto:hans.rechberger@control-A.at</vt:lpwstr>
      </vt:variant>
      <vt:variant>
        <vt:lpwstr/>
      </vt:variant>
      <vt:variant>
        <vt:i4>6881391</vt:i4>
      </vt:variant>
      <vt:variant>
        <vt:i4>204</vt:i4>
      </vt:variant>
      <vt:variant>
        <vt:i4>0</vt:i4>
      </vt:variant>
      <vt:variant>
        <vt:i4>5</vt:i4>
      </vt:variant>
      <vt:variant>
        <vt:lpwstr>http://www.ramprecht.tech/</vt:lpwstr>
      </vt:variant>
      <vt:variant>
        <vt:lpwstr/>
      </vt:variant>
      <vt:variant>
        <vt:i4>7798861</vt:i4>
      </vt:variant>
      <vt:variant>
        <vt:i4>201</vt:i4>
      </vt:variant>
      <vt:variant>
        <vt:i4>0</vt:i4>
      </vt:variant>
      <vt:variant>
        <vt:i4>5</vt:i4>
      </vt:variant>
      <vt:variant>
        <vt:lpwstr>mailto:office@ramprecht.tech</vt:lpwstr>
      </vt:variant>
      <vt:variant>
        <vt:lpwstr/>
      </vt:variant>
      <vt:variant>
        <vt:i4>7208979</vt:i4>
      </vt:variant>
      <vt:variant>
        <vt:i4>198</vt:i4>
      </vt:variant>
      <vt:variant>
        <vt:i4>0</vt:i4>
      </vt:variant>
      <vt:variant>
        <vt:i4>5</vt:i4>
      </vt:variant>
      <vt:variant>
        <vt:lpwstr>mailto:andreas.prokop@tuv.at</vt:lpwstr>
      </vt:variant>
      <vt:variant>
        <vt:lpwstr/>
      </vt:variant>
      <vt:variant>
        <vt:i4>6750335</vt:i4>
      </vt:variant>
      <vt:variant>
        <vt:i4>195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192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7864396</vt:i4>
      </vt:variant>
      <vt:variant>
        <vt:i4>189</vt:i4>
      </vt:variant>
      <vt:variant>
        <vt:i4>0</vt:i4>
      </vt:variant>
      <vt:variant>
        <vt:i4>5</vt:i4>
      </vt:variant>
      <vt:variant>
        <vt:lpwstr>mailto:herbert.poelzl@noel.gv.at</vt:lpwstr>
      </vt:variant>
      <vt:variant>
        <vt:lpwstr/>
      </vt:variant>
      <vt:variant>
        <vt:i4>4587629</vt:i4>
      </vt:variant>
      <vt:variant>
        <vt:i4>186</vt:i4>
      </vt:variant>
      <vt:variant>
        <vt:i4>0</vt:i4>
      </vt:variant>
      <vt:variant>
        <vt:i4>5</vt:i4>
      </vt:variant>
      <vt:variant>
        <vt:lpwstr>mailto:anton.pirko@noel.gv.at</vt:lpwstr>
      </vt:variant>
      <vt:variant>
        <vt:lpwstr/>
      </vt:variant>
      <vt:variant>
        <vt:i4>458879</vt:i4>
      </vt:variant>
      <vt:variant>
        <vt:i4>183</vt:i4>
      </vt:variant>
      <vt:variant>
        <vt:i4>0</vt:i4>
      </vt:variant>
      <vt:variant>
        <vt:i4>5</vt:i4>
      </vt:variant>
      <vt:variant>
        <vt:lpwstr>mailto:hermann.pietsch@gmx.at</vt:lpwstr>
      </vt:variant>
      <vt:variant>
        <vt:lpwstr/>
      </vt:variant>
      <vt:variant>
        <vt:i4>6750335</vt:i4>
      </vt:variant>
      <vt:variant>
        <vt:i4>180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1310794</vt:i4>
      </vt:variant>
      <vt:variant>
        <vt:i4>177</vt:i4>
      </vt:variant>
      <vt:variant>
        <vt:i4>0</vt:i4>
      </vt:variant>
      <vt:variant>
        <vt:i4>5</vt:i4>
      </vt:variant>
      <vt:variant>
        <vt:lpwstr>mailto:peter</vt:lpwstr>
      </vt:variant>
      <vt:variant>
        <vt:lpwstr/>
      </vt:variant>
      <vt:variant>
        <vt:i4>6750335</vt:i4>
      </vt:variant>
      <vt:variant>
        <vt:i4>174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6291473</vt:i4>
      </vt:variant>
      <vt:variant>
        <vt:i4>171</vt:i4>
      </vt:variant>
      <vt:variant>
        <vt:i4>0</vt:i4>
      </vt:variant>
      <vt:variant>
        <vt:i4>5</vt:i4>
      </vt:variant>
      <vt:variant>
        <vt:lpwstr>mailto:kurt.obermueller@liwest.at</vt:lpwstr>
      </vt:variant>
      <vt:variant>
        <vt:lpwstr/>
      </vt:variant>
      <vt:variant>
        <vt:i4>6422543</vt:i4>
      </vt:variant>
      <vt:variant>
        <vt:i4>168</vt:i4>
      </vt:variant>
      <vt:variant>
        <vt:i4>0</vt:i4>
      </vt:variant>
      <vt:variant>
        <vt:i4>5</vt:i4>
      </vt:variant>
      <vt:variant>
        <vt:lpwstr>mailto:thomas.nowak@magnet.at</vt:lpwstr>
      </vt:variant>
      <vt:variant>
        <vt:lpwstr/>
      </vt:variant>
      <vt:variant>
        <vt:i4>6750335</vt:i4>
      </vt:variant>
      <vt:variant>
        <vt:i4>165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7340042</vt:i4>
      </vt:variant>
      <vt:variant>
        <vt:i4>162</vt:i4>
      </vt:variant>
      <vt:variant>
        <vt:i4>0</vt:i4>
      </vt:variant>
      <vt:variant>
        <vt:i4>5</vt:i4>
      </vt:variant>
      <vt:variant>
        <vt:lpwstr>mailto:vinzenz.neunteufl@tuv.at</vt:lpwstr>
      </vt:variant>
      <vt:variant>
        <vt:lpwstr/>
      </vt:variant>
      <vt:variant>
        <vt:i4>6750335</vt:i4>
      </vt:variant>
      <vt:variant>
        <vt:i4>159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7077917</vt:i4>
      </vt:variant>
      <vt:variant>
        <vt:i4>156</vt:i4>
      </vt:variant>
      <vt:variant>
        <vt:i4>0</vt:i4>
      </vt:variant>
      <vt:variant>
        <vt:i4>5</vt:i4>
      </vt:variant>
      <vt:variant>
        <vt:lpwstr>mailto:rene.moser@svfa.at</vt:lpwstr>
      </vt:variant>
      <vt:variant>
        <vt:lpwstr/>
      </vt:variant>
      <vt:variant>
        <vt:i4>4325482</vt:i4>
      </vt:variant>
      <vt:variant>
        <vt:i4>153</vt:i4>
      </vt:variant>
      <vt:variant>
        <vt:i4>0</vt:i4>
      </vt:variant>
      <vt:variant>
        <vt:i4>5</vt:i4>
      </vt:variant>
      <vt:variant>
        <vt:lpwstr>mailto:t.mayer@noel.gv.at</vt:lpwstr>
      </vt:variant>
      <vt:variant>
        <vt:lpwstr/>
      </vt:variant>
      <vt:variant>
        <vt:i4>6750335</vt:i4>
      </vt:variant>
      <vt:variant>
        <vt:i4>150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4849704</vt:i4>
      </vt:variant>
      <vt:variant>
        <vt:i4>147</vt:i4>
      </vt:variant>
      <vt:variant>
        <vt:i4>0</vt:i4>
      </vt:variant>
      <vt:variant>
        <vt:i4>5</vt:i4>
      </vt:variant>
      <vt:variant>
        <vt:lpwstr>mailto:gregor.mayer@tuv.at</vt:lpwstr>
      </vt:variant>
      <vt:variant>
        <vt:lpwstr/>
      </vt:variant>
      <vt:variant>
        <vt:i4>6750335</vt:i4>
      </vt:variant>
      <vt:variant>
        <vt:i4>144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141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2359363</vt:i4>
      </vt:variant>
      <vt:variant>
        <vt:i4>138</vt:i4>
      </vt:variant>
      <vt:variant>
        <vt:i4>0</vt:i4>
      </vt:variant>
      <vt:variant>
        <vt:i4>5</vt:i4>
      </vt:variant>
      <vt:variant>
        <vt:lpwstr>mailto:thomas.maldet@tuv.at</vt:lpwstr>
      </vt:variant>
      <vt:variant>
        <vt:lpwstr/>
      </vt:variant>
      <vt:variant>
        <vt:i4>5636157</vt:i4>
      </vt:variant>
      <vt:variant>
        <vt:i4>135</vt:i4>
      </vt:variant>
      <vt:variant>
        <vt:i4>0</vt:i4>
      </vt:variant>
      <vt:variant>
        <vt:i4>5</vt:i4>
      </vt:variant>
      <vt:variant>
        <vt:lpwstr>mailto:office@ib-lessiak.at</vt:lpwstr>
      </vt:variant>
      <vt:variant>
        <vt:lpwstr/>
      </vt:variant>
      <vt:variant>
        <vt:i4>5636157</vt:i4>
      </vt:variant>
      <vt:variant>
        <vt:i4>132</vt:i4>
      </vt:variant>
      <vt:variant>
        <vt:i4>0</vt:i4>
      </vt:variant>
      <vt:variant>
        <vt:i4>5</vt:i4>
      </vt:variant>
      <vt:variant>
        <vt:lpwstr>mailto:office@ib-lessiak.at</vt:lpwstr>
      </vt:variant>
      <vt:variant>
        <vt:lpwstr/>
      </vt:variant>
      <vt:variant>
        <vt:i4>6750335</vt:i4>
      </vt:variant>
      <vt:variant>
        <vt:i4>129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852029</vt:i4>
      </vt:variant>
      <vt:variant>
        <vt:i4>126</vt:i4>
      </vt:variant>
      <vt:variant>
        <vt:i4>0</vt:i4>
      </vt:variant>
      <vt:variant>
        <vt:i4>5</vt:i4>
      </vt:variant>
      <vt:variant>
        <vt:lpwstr>mailto:mla@tuv.at</vt:lpwstr>
      </vt:variant>
      <vt:variant>
        <vt:lpwstr/>
      </vt:variant>
      <vt:variant>
        <vt:i4>7012432</vt:i4>
      </vt:variant>
      <vt:variant>
        <vt:i4>123</vt:i4>
      </vt:variant>
      <vt:variant>
        <vt:i4>0</vt:i4>
      </vt:variant>
      <vt:variant>
        <vt:i4>5</vt:i4>
      </vt:variant>
      <vt:variant>
        <vt:lpwstr>mailto:ge.langer@atn.ac.at</vt:lpwstr>
      </vt:variant>
      <vt:variant>
        <vt:lpwstr/>
      </vt:variant>
      <vt:variant>
        <vt:i4>6750335</vt:i4>
      </vt:variant>
      <vt:variant>
        <vt:i4>120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5177396</vt:i4>
      </vt:variant>
      <vt:variant>
        <vt:i4>117</vt:i4>
      </vt:variant>
      <vt:variant>
        <vt:i4>0</vt:i4>
      </vt:variant>
      <vt:variant>
        <vt:i4>5</vt:i4>
      </vt:variant>
      <vt:variant>
        <vt:lpwstr>mailto:hubert.krutzler@tuv.at</vt:lpwstr>
      </vt:variant>
      <vt:variant>
        <vt:lpwstr/>
      </vt:variant>
      <vt:variant>
        <vt:i4>6750335</vt:i4>
      </vt:variant>
      <vt:variant>
        <vt:i4>114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4194389</vt:i4>
      </vt:variant>
      <vt:variant>
        <vt:i4>108</vt:i4>
      </vt:variant>
      <vt:variant>
        <vt:i4>0</vt:i4>
      </vt:variant>
      <vt:variant>
        <vt:i4>5</vt:i4>
      </vt:variant>
      <vt:variant>
        <vt:lpwstr>http://www.ingenieurbuero-kellner.at/</vt:lpwstr>
      </vt:variant>
      <vt:variant>
        <vt:lpwstr/>
      </vt:variant>
      <vt:variant>
        <vt:i4>5046335</vt:i4>
      </vt:variant>
      <vt:variant>
        <vt:i4>102</vt:i4>
      </vt:variant>
      <vt:variant>
        <vt:i4>0</vt:i4>
      </vt:variant>
      <vt:variant>
        <vt:i4>5</vt:i4>
      </vt:variant>
      <vt:variant>
        <vt:lpwstr>mailto:office@ingenieurbuero-kellner.at</vt:lpwstr>
      </vt:variant>
      <vt:variant>
        <vt:lpwstr/>
      </vt:variant>
      <vt:variant>
        <vt:i4>8126484</vt:i4>
      </vt:variant>
      <vt:variant>
        <vt:i4>99</vt:i4>
      </vt:variant>
      <vt:variant>
        <vt:i4>0</vt:i4>
      </vt:variant>
      <vt:variant>
        <vt:i4>5</vt:i4>
      </vt:variant>
      <vt:variant>
        <vt:lpwstr>mailto:info@liftmanagement-consulting.at</vt:lpwstr>
      </vt:variant>
      <vt:variant>
        <vt:lpwstr/>
      </vt:variant>
      <vt:variant>
        <vt:i4>1507411</vt:i4>
      </vt:variant>
      <vt:variant>
        <vt:i4>96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2883593</vt:i4>
      </vt:variant>
      <vt:variant>
        <vt:i4>93</vt:i4>
      </vt:variant>
      <vt:variant>
        <vt:i4>0</vt:i4>
      </vt:variant>
      <vt:variant>
        <vt:i4>5</vt:i4>
      </vt:variant>
      <vt:variant>
        <vt:lpwstr>mailto:Thomas.junghanz@control-a.at</vt:lpwstr>
      </vt:variant>
      <vt:variant>
        <vt:lpwstr/>
      </vt:variant>
      <vt:variant>
        <vt:i4>262164</vt:i4>
      </vt:variant>
      <vt:variant>
        <vt:i4>90</vt:i4>
      </vt:variant>
      <vt:variant>
        <vt:i4>0</vt:i4>
      </vt:variant>
      <vt:variant>
        <vt:i4>5</vt:i4>
      </vt:variant>
      <vt:variant>
        <vt:lpwstr>http://www.ziviltechnikerkanzlei.at/</vt:lpwstr>
      </vt:variant>
      <vt:variant>
        <vt:lpwstr/>
      </vt:variant>
      <vt:variant>
        <vt:i4>1572973</vt:i4>
      </vt:variant>
      <vt:variant>
        <vt:i4>87</vt:i4>
      </vt:variant>
      <vt:variant>
        <vt:i4>0</vt:i4>
      </vt:variant>
      <vt:variant>
        <vt:i4>5</vt:i4>
      </vt:variant>
      <vt:variant>
        <vt:lpwstr>mailto:peter.jauschowetz@ziviltechnikerkanzlei.at</vt:lpwstr>
      </vt:variant>
      <vt:variant>
        <vt:lpwstr/>
      </vt:variant>
      <vt:variant>
        <vt:i4>589883</vt:i4>
      </vt:variant>
      <vt:variant>
        <vt:i4>84</vt:i4>
      </vt:variant>
      <vt:variant>
        <vt:i4>0</vt:i4>
      </vt:variant>
      <vt:variant>
        <vt:i4>5</vt:i4>
      </vt:variant>
      <vt:variant>
        <vt:lpwstr>mailto:elvedin.jahic@control-A.at</vt:lpwstr>
      </vt:variant>
      <vt:variant>
        <vt:lpwstr/>
      </vt:variant>
      <vt:variant>
        <vt:i4>3211389</vt:i4>
      </vt:variant>
      <vt:variant>
        <vt:i4>81</vt:i4>
      </vt:variant>
      <vt:variant>
        <vt:i4>0</vt:i4>
      </vt:variant>
      <vt:variant>
        <vt:i4>5</vt:i4>
      </vt:variant>
      <vt:variant>
        <vt:lpwstr>http://www.freieingenieure.com/</vt:lpwstr>
      </vt:variant>
      <vt:variant>
        <vt:lpwstr/>
      </vt:variant>
      <vt:variant>
        <vt:i4>8192085</vt:i4>
      </vt:variant>
      <vt:variant>
        <vt:i4>78</vt:i4>
      </vt:variant>
      <vt:variant>
        <vt:i4>0</vt:i4>
      </vt:variant>
      <vt:variant>
        <vt:i4>5</vt:i4>
      </vt:variant>
      <vt:variant>
        <vt:lpwstr>mailto:aufzug@freieingenieure.com</vt:lpwstr>
      </vt:variant>
      <vt:variant>
        <vt:lpwstr/>
      </vt:variant>
      <vt:variant>
        <vt:i4>4718643</vt:i4>
      </vt:variant>
      <vt:variant>
        <vt:i4>75</vt:i4>
      </vt:variant>
      <vt:variant>
        <vt:i4>0</vt:i4>
      </vt:variant>
      <vt:variant>
        <vt:i4>5</vt:i4>
      </vt:variant>
      <vt:variant>
        <vt:lpwstr>mailto:belmir.hamidovic@freieingenieure.com</vt:lpwstr>
      </vt:variant>
      <vt:variant>
        <vt:lpwstr/>
      </vt:variant>
      <vt:variant>
        <vt:i4>6750335</vt:i4>
      </vt:variant>
      <vt:variant>
        <vt:i4>72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2949200</vt:i4>
      </vt:variant>
      <vt:variant>
        <vt:i4>69</vt:i4>
      </vt:variant>
      <vt:variant>
        <vt:i4>0</vt:i4>
      </vt:variant>
      <vt:variant>
        <vt:i4>5</vt:i4>
      </vt:variant>
      <vt:variant>
        <vt:lpwstr>mailto:benjamin.halwachs@tuv.at</vt:lpwstr>
      </vt:variant>
      <vt:variant>
        <vt:lpwstr/>
      </vt:variant>
      <vt:variant>
        <vt:i4>6750335</vt:i4>
      </vt:variant>
      <vt:variant>
        <vt:i4>66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7536670</vt:i4>
      </vt:variant>
      <vt:variant>
        <vt:i4>63</vt:i4>
      </vt:variant>
      <vt:variant>
        <vt:i4>0</vt:i4>
      </vt:variant>
      <vt:variant>
        <vt:i4>5</vt:i4>
      </vt:variant>
      <vt:variant>
        <vt:lpwstr>mailto:alexander.halwachs@tuv.at</vt:lpwstr>
      </vt:variant>
      <vt:variant>
        <vt:lpwstr/>
      </vt:variant>
      <vt:variant>
        <vt:i4>6750335</vt:i4>
      </vt:variant>
      <vt:variant>
        <vt:i4>60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327738</vt:i4>
      </vt:variant>
      <vt:variant>
        <vt:i4>57</vt:i4>
      </vt:variant>
      <vt:variant>
        <vt:i4>0</vt:i4>
      </vt:variant>
      <vt:variant>
        <vt:i4>5</vt:i4>
      </vt:variant>
      <vt:variant>
        <vt:lpwstr>mailto:hannes-christian.grossalber@tuv.at</vt:lpwstr>
      </vt:variant>
      <vt:variant>
        <vt:lpwstr/>
      </vt:variant>
      <vt:variant>
        <vt:i4>6553682</vt:i4>
      </vt:variant>
      <vt:variant>
        <vt:i4>54</vt:i4>
      </vt:variant>
      <vt:variant>
        <vt:i4>0</vt:i4>
      </vt:variant>
      <vt:variant>
        <vt:i4>5</vt:i4>
      </vt:variant>
      <vt:variant>
        <vt:lpwstr>mailto:kanzlei.goessweiner@com</vt:lpwstr>
      </vt:variant>
      <vt:variant>
        <vt:lpwstr/>
      </vt:variant>
      <vt:variant>
        <vt:i4>1507411</vt:i4>
      </vt:variant>
      <vt:variant>
        <vt:i4>51</vt:i4>
      </vt:variant>
      <vt:variant>
        <vt:i4>0</vt:i4>
      </vt:variant>
      <vt:variant>
        <vt:i4>5</vt:i4>
      </vt:variant>
      <vt:variant>
        <vt:lpwstr>http://www.control-a.at/</vt:lpwstr>
      </vt:variant>
      <vt:variant>
        <vt:lpwstr/>
      </vt:variant>
      <vt:variant>
        <vt:i4>2752536</vt:i4>
      </vt:variant>
      <vt:variant>
        <vt:i4>48</vt:i4>
      </vt:variant>
      <vt:variant>
        <vt:i4>0</vt:i4>
      </vt:variant>
      <vt:variant>
        <vt:i4>5</vt:i4>
      </vt:variant>
      <vt:variant>
        <vt:lpwstr>mailto:thomas.gaertner@control-a.at</vt:lpwstr>
      </vt:variant>
      <vt:variant>
        <vt:lpwstr/>
      </vt:variant>
      <vt:variant>
        <vt:i4>6750335</vt:i4>
      </vt:variant>
      <vt:variant>
        <vt:i4>45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42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6750335</vt:i4>
      </vt:variant>
      <vt:variant>
        <vt:i4>39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7274527</vt:i4>
      </vt:variant>
      <vt:variant>
        <vt:i4>36</vt:i4>
      </vt:variant>
      <vt:variant>
        <vt:i4>0</vt:i4>
      </vt:variant>
      <vt:variant>
        <vt:i4>5</vt:i4>
      </vt:variant>
      <vt:variant>
        <vt:lpwstr>mailto:ewald.doerfler@tuv.at</vt:lpwstr>
      </vt:variant>
      <vt:variant>
        <vt:lpwstr/>
      </vt:variant>
      <vt:variant>
        <vt:i4>2359380</vt:i4>
      </vt:variant>
      <vt:variant>
        <vt:i4>33</vt:i4>
      </vt:variant>
      <vt:variant>
        <vt:i4>0</vt:i4>
      </vt:variant>
      <vt:variant>
        <vt:i4>5</vt:i4>
      </vt:variant>
      <vt:variant>
        <vt:lpwstr>mailto:tb-ellesch@aon.at</vt:lpwstr>
      </vt:variant>
      <vt:variant>
        <vt:lpwstr/>
      </vt:variant>
      <vt:variant>
        <vt:i4>2031702</vt:i4>
      </vt:variant>
      <vt:variant>
        <vt:i4>30</vt:i4>
      </vt:variant>
      <vt:variant>
        <vt:i4>0</vt:i4>
      </vt:variant>
      <vt:variant>
        <vt:i4>5</vt:i4>
      </vt:variant>
      <vt:variant>
        <vt:lpwstr>https://ibme-engineering.com/</vt:lpwstr>
      </vt:variant>
      <vt:variant>
        <vt:lpwstr/>
      </vt:variant>
      <vt:variant>
        <vt:i4>1835055</vt:i4>
      </vt:variant>
      <vt:variant>
        <vt:i4>27</vt:i4>
      </vt:variant>
      <vt:variant>
        <vt:i4>0</vt:i4>
      </vt:variant>
      <vt:variant>
        <vt:i4>5</vt:i4>
      </vt:variant>
      <vt:variant>
        <vt:lpwstr>mailto:michael.eibel@ibme-engineering.com</vt:lpwstr>
      </vt:variant>
      <vt:variant>
        <vt:lpwstr/>
      </vt:variant>
      <vt:variant>
        <vt:i4>1310754</vt:i4>
      </vt:variant>
      <vt:variant>
        <vt:i4>24</vt:i4>
      </vt:variant>
      <vt:variant>
        <vt:i4>0</vt:i4>
      </vt:variant>
      <vt:variant>
        <vt:i4>5</vt:i4>
      </vt:variant>
      <vt:variant>
        <vt:lpwstr>mailto:robert.eglseer@zt-eglseer.at</vt:lpwstr>
      </vt:variant>
      <vt:variant>
        <vt:lpwstr/>
      </vt:variant>
      <vt:variant>
        <vt:i4>7995445</vt:i4>
      </vt:variant>
      <vt:variant>
        <vt:i4>21</vt:i4>
      </vt:variant>
      <vt:variant>
        <vt:i4>0</vt:i4>
      </vt:variant>
      <vt:variant>
        <vt:i4>5</vt:i4>
      </vt:variant>
      <vt:variant>
        <vt:lpwstr>http://www.ibbf.at/</vt:lpwstr>
      </vt:variant>
      <vt:variant>
        <vt:lpwstr/>
      </vt:variant>
      <vt:variant>
        <vt:i4>3276815</vt:i4>
      </vt:variant>
      <vt:variant>
        <vt:i4>18</vt:i4>
      </vt:variant>
      <vt:variant>
        <vt:i4>0</vt:i4>
      </vt:variant>
      <vt:variant>
        <vt:i4>5</vt:i4>
      </vt:variant>
      <vt:variant>
        <vt:lpwstr>mailto:brunmueller@ibbf.at</vt:lpwstr>
      </vt:variant>
      <vt:variant>
        <vt:lpwstr/>
      </vt:variant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http://www.gemeinderecht.wien.at/stadtplan/link.asp?Cmd=link&amp;Adr_Str=Brausewettergasse&amp;Adr_Hnr=13&amp;ResUser=640&amp;WidthUser=500&amp;Layer4=1&amp;Layer5=1&amp;Layer2=1&amp;Layer3=1&amp;Layer6=1&amp;Layer7=1&amp;Layer8=1</vt:lpwstr>
      </vt:variant>
      <vt:variant>
        <vt:lpwstr/>
      </vt:variant>
      <vt:variant>
        <vt:i4>524391</vt:i4>
      </vt:variant>
      <vt:variant>
        <vt:i4>12</vt:i4>
      </vt:variant>
      <vt:variant>
        <vt:i4>0</vt:i4>
      </vt:variant>
      <vt:variant>
        <vt:i4>5</vt:i4>
      </vt:variant>
      <vt:variant>
        <vt:lpwstr>mailto:dietmar.brisner@tuv.at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http://www.boesmueller.com/</vt:lpwstr>
      </vt:variant>
      <vt:variant>
        <vt:lpwstr/>
      </vt:variant>
      <vt:variant>
        <vt:i4>6881362</vt:i4>
      </vt:variant>
      <vt:variant>
        <vt:i4>6</vt:i4>
      </vt:variant>
      <vt:variant>
        <vt:i4>0</vt:i4>
      </vt:variant>
      <vt:variant>
        <vt:i4>5</vt:i4>
      </vt:variant>
      <vt:variant>
        <vt:lpwstr>mailto:office@boesmueller.com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http://www.tuv.at/</vt:lpwstr>
      </vt:variant>
      <vt:variant>
        <vt:lpwstr/>
      </vt:variant>
      <vt:variant>
        <vt:i4>2162755</vt:i4>
      </vt:variant>
      <vt:variant>
        <vt:i4>0</vt:i4>
      </vt:variant>
      <vt:variant>
        <vt:i4>0</vt:i4>
      </vt:variant>
      <vt:variant>
        <vt:i4>5</vt:i4>
      </vt:variant>
      <vt:variant>
        <vt:lpwstr>mailto:walter.berger@tuv.at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Musterdokument Leer</dc:title>
  <dc:subject/>
  <dc:creator>Helmer Waltraud</dc:creator>
  <cp:keywords/>
  <dc:description/>
  <cp:lastModifiedBy>Stockinger Alois (RU1)</cp:lastModifiedBy>
  <cp:revision>161</cp:revision>
  <cp:lastPrinted>2025-06-25T06:31:00Z</cp:lastPrinted>
  <dcterms:created xsi:type="dcterms:W3CDTF">2024-09-05T12:31:00Z</dcterms:created>
  <dcterms:modified xsi:type="dcterms:W3CDTF">2025-06-25T06:48:00Z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Objektname" pid="2" fmtid="{D5CDD505-2E9C-101B-9397-08002B2CF9AE}">
    <vt:lpwstr>liste-aufzugsprüfer</vt:lpwstr>
  </property>
  <property name="Erzeugt am/um" pid="3" fmtid="{D5CDD505-2E9C-101B-9397-08002B2CF9AE}">
    <vt:lpwstr>6.5.2003</vt:lpwstr>
  </property>
  <property name="Abgeschlossen" pid="4" fmtid="{D5CDD505-2E9C-101B-9397-08002B2CF9AE}">
    <vt:lpwstr>Nein</vt:lpwstr>
  </property>
  <property name="Unterschrift" pid="5" fmtid="{D5CDD505-2E9C-101B-9397-08002B2CF9AE}">
    <vt:lpwstr/>
  </property>
  <property name="Unterschrieben am/um" pid="6" fmtid="{D5CDD505-2E9C-101B-9397-08002B2CF9AE}">
    <vt:lpwstr/>
  </property>
  <property name="Kennzeichen" pid="7" fmtid="{D5CDD505-2E9C-101B-9397-08002B2CF9AE}">
    <vt:lpwstr/>
  </property>
  <property name="Bearbeiter" pid="8" fmtid="{D5CDD505-2E9C-101B-9397-08002B2CF9AE}">
    <vt:lpwstr/>
  </property>
  <property name="DW Bearbeiter" pid="9" fmtid="{D5CDD505-2E9C-101B-9397-08002B2CF9AE}">
    <vt:lpwstr/>
  </property>
  <property name="Betreff" pid="10" fmtid="{D5CDD505-2E9C-101B-9397-08002B2CF9AE}">
    <vt:lpwstr/>
  </property>
  <property name="Bezug" pid="11" fmtid="{D5CDD505-2E9C-101B-9397-08002B2CF9AE}">
    <vt:lpwstr/>
  </property>
  <property name="FSC#COOSYSTEM@1.1:Container" pid="12" fmtid="{D5CDD505-2E9C-101B-9397-08002B2CF9AE}">
    <vt:lpwstr>COO.1000.8802.79.11382847</vt:lpwstr>
  </property>
  <property name="FSC#COOELAK@1.1001:Subject" pid="13" fmtid="{D5CDD505-2E9C-101B-9397-08002B2CF9AE}">
    <vt:lpwstr>Aufzugsprüfer,RU1-A- 227</vt:lpwstr>
  </property>
  <property name="FSC#COOELAK@1.1001:FileReference" pid="14" fmtid="{D5CDD505-2E9C-101B-9397-08002B2CF9AE}">
    <vt:lpwstr>RU1-A-6-2003</vt:lpwstr>
  </property>
  <property name="FSC#COOELAK@1.1001:FileRefYear" pid="15" fmtid="{D5CDD505-2E9C-101B-9397-08002B2CF9AE}">
    <vt:lpwstr>2003</vt:lpwstr>
  </property>
  <property name="FSC#COOELAK@1.1001:FileRefOrdinal" pid="16" fmtid="{D5CDD505-2E9C-101B-9397-08002B2CF9AE}">
    <vt:lpwstr>6</vt:lpwstr>
  </property>
  <property name="FSC#COOELAK@1.1001:FileRefOU" pid="17" fmtid="{D5CDD505-2E9C-101B-9397-08002B2CF9AE}">
    <vt:lpwstr/>
  </property>
  <property name="FSC#COOELAK@1.1001:Organization" pid="18" fmtid="{D5CDD505-2E9C-101B-9397-08002B2CF9AE}">
    <vt:lpwstr/>
  </property>
  <property name="FSC#COOELAK@1.1001:Owner" pid="19" fmtid="{D5CDD505-2E9C-101B-9397-08002B2CF9AE}">
    <vt:lpwstr>Mag. Alois Stockinger</vt:lpwstr>
  </property>
  <property name="FSC#COOELAK@1.1001:OwnerExtension" pid="20" fmtid="{D5CDD505-2E9C-101B-9397-08002B2CF9AE}">
    <vt:lpwstr>14596</vt:lpwstr>
  </property>
  <property name="FSC#COOELAK@1.1001:OwnerFaxExtension" pid="21" fmtid="{D5CDD505-2E9C-101B-9397-08002B2CF9AE}">
    <vt:lpwstr/>
  </property>
  <property name="FSC#COOELAK@1.1001:DispatchedBy" pid="22" fmtid="{D5CDD505-2E9C-101B-9397-08002B2CF9AE}">
    <vt:lpwstr/>
  </property>
  <property name="FSC#COOELAK@1.1001:DispatchedAt" pid="23" fmtid="{D5CDD505-2E9C-101B-9397-08002B2CF9AE}">
    <vt:lpwstr/>
  </property>
  <property name="FSC#COOELAK@1.1001:ApprovedBy" pid="24" fmtid="{D5CDD505-2E9C-101B-9397-08002B2CF9AE}">
    <vt:lpwstr/>
  </property>
  <property name="FSC#COOELAK@1.1001:ApprovedAt" pid="25" fmtid="{D5CDD505-2E9C-101B-9397-08002B2CF9AE}">
    <vt:lpwstr/>
  </property>
  <property name="FSC#COOELAK@1.1001:Department" pid="26" fmtid="{D5CDD505-2E9C-101B-9397-08002B2CF9AE}">
    <vt:lpwstr>RU1 (Abteilung Bau- und Raumordnungsrecht)</vt:lpwstr>
  </property>
  <property name="FSC#COOELAK@1.1001:CreatedAt" pid="27" fmtid="{D5CDD505-2E9C-101B-9397-08002B2CF9AE}">
    <vt:lpwstr>19.05.2025</vt:lpwstr>
  </property>
  <property name="FSC#COOELAK@1.1001:OU" pid="28" fmtid="{D5CDD505-2E9C-101B-9397-08002B2CF9AE}">
    <vt:lpwstr>RU1 (Abteilung Bau- und Raumordnungsrecht)</vt:lpwstr>
  </property>
  <property name="FSC#COOELAK@1.1001:Priority" pid="29" fmtid="{D5CDD505-2E9C-101B-9397-08002B2CF9AE}">
    <vt:lpwstr> ()</vt:lpwstr>
  </property>
  <property name="FSC#COOELAK@1.1001:ObjBarCode" pid="30" fmtid="{D5CDD505-2E9C-101B-9397-08002B2CF9AE}">
    <vt:lpwstr>*COO.1000.8802.79.11382847*</vt:lpwstr>
  </property>
  <property name="FSC#COOELAK@1.1001:RefBarCode" pid="31" fmtid="{D5CDD505-2E9C-101B-9397-08002B2CF9AE}">
    <vt:lpwstr>*COO.1000.8802.60.6227189*</vt:lpwstr>
  </property>
  <property name="FSC#COOELAK@1.1001:FileRefBarCode" pid="32" fmtid="{D5CDD505-2E9C-101B-9397-08002B2CF9AE}">
    <vt:lpwstr>*RU1-A-6-2003*</vt:lpwstr>
  </property>
  <property name="FSC#COOELAK@1.1001:ExternalRef" pid="33" fmtid="{D5CDD505-2E9C-101B-9397-08002B2CF9AE}">
    <vt:lpwstr/>
  </property>
  <property name="FSC#FSCLAKIS@15.1000:Abgeschlossen" pid="34" fmtid="{D5CDD505-2E9C-101B-9397-08002B2CF9AE}">
    <vt:lpwstr/>
  </property>
  <property name="FSC#FSCLAKIS@15.1000:Abgezeichnet_am" pid="35" fmtid="{D5CDD505-2E9C-101B-9397-08002B2CF9AE}">
    <vt:lpwstr/>
  </property>
  <property name="FSC#FSCLAKIS@15.1000:Abgezeichnet_von" pid="36" fmtid="{D5CDD505-2E9C-101B-9397-08002B2CF9AE}">
    <vt:lpwstr/>
  </property>
  <property name="FSC#FSCLAKIS@15.1000:Abgezeichnet2_am" pid="37" fmtid="{D5CDD505-2E9C-101B-9397-08002B2CF9AE}">
    <vt:lpwstr/>
  </property>
  <property name="FSC#FSCLAKIS@15.1000:Abgezeichnet2_von" pid="38" fmtid="{D5CDD505-2E9C-101B-9397-08002B2CF9AE}">
    <vt:lpwstr/>
  </property>
  <property name="FSC#FSCLAKIS@15.1000:Abschriftsklausel" pid="39" fmtid="{D5CDD505-2E9C-101B-9397-08002B2CF9AE}">
    <vt:lpwstr/>
  </property>
  <property name="FSC#FSCLAKIS@15.1000:AktBetreff" pid="40" fmtid="{D5CDD505-2E9C-101B-9397-08002B2CF9AE}">
    <vt:lpwstr>Aufzugsprüfer,RU1-A- 227</vt:lpwstr>
  </property>
  <property name="FSC#FSCLAKIS@15.1000:Bearbeiter_Tit_NN" pid="41" fmtid="{D5CDD505-2E9C-101B-9397-08002B2CF9AE}">
    <vt:lpwstr>Mag. Stockinger</vt:lpwstr>
  </property>
  <property name="FSC#FSCLAKIS@15.1000:Bearbeiter_Tit_VN_NN" pid="42" fmtid="{D5CDD505-2E9C-101B-9397-08002B2CF9AE}">
    <vt:lpwstr>Mag. Alois Stockinger</vt:lpwstr>
  </property>
  <property name="FSC#FSCLAKIS@15.1000:Beilagen" pid="43" fmtid="{D5CDD505-2E9C-101B-9397-08002B2CF9AE}">
    <vt:lpwstr/>
  </property>
  <property name="FSC#FSCLAKIS@15.1000:Betreff" pid="44" fmtid="{D5CDD505-2E9C-101B-9397-08002B2CF9AE}">
    <vt:lpwstr>Aktualisierung Verzeichnis der Inspektionsstellen für die Aufzugprüfung</vt:lpwstr>
  </property>
  <property name="FSC#FSCLAKIS@15.1000:Bezug" pid="45" fmtid="{D5CDD505-2E9C-101B-9397-08002B2CF9AE}">
    <vt:lpwstr/>
  </property>
  <property name="FSC#FSCLAKIS@15.1000:DW_Bearbeiter" pid="46" fmtid="{D5CDD505-2E9C-101B-9397-08002B2CF9AE}">
    <vt:lpwstr>14596</vt:lpwstr>
  </property>
  <property name="FSC#FSCLAKIS@15.1000:Erzeugt_am" pid="47" fmtid="{D5CDD505-2E9C-101B-9397-08002B2CF9AE}">
    <vt:lpwstr>19.05.2025</vt:lpwstr>
  </property>
  <property name="FSC#FSCLAKIS@15.1000:Fertigungsklausel" pid="48" fmtid="{D5CDD505-2E9C-101B-9397-08002B2CF9AE}">
    <vt:lpwstr/>
  </property>
  <property name="FSC#FSCLAKIS@15.1000:Fertigungsklausel2" pid="49" fmtid="{D5CDD505-2E9C-101B-9397-08002B2CF9AE}">
    <vt:lpwstr/>
  </property>
  <property name="FSC#FSCLAKIS@15.1000:Kennzeichen" pid="50" fmtid="{D5CDD505-2E9C-101B-9397-08002B2CF9AE}">
    <vt:lpwstr>RU1-A-6/180-2024</vt:lpwstr>
  </property>
  <property name="FSC#FSCLAKIS@15.1000:Objektname" pid="51" fmtid="{D5CDD505-2E9C-101B-9397-08002B2CF9AE}">
    <vt:lpwstr>Aufzugspruefende - Stand 2025-06-25</vt:lpwstr>
  </property>
  <property name="FSC#FSCLAKIS@15.1000:RsabAbsender" pid="52" fmtid="{D5CDD505-2E9C-101B-9397-08002B2CF9AE}">
    <vt:lpwstr>Amt der NÖ Landesregierung_x000d__x000a_Abt. Bau- und Raumordnungsrecht_x000d__x000a_Landhausplatz 1_x000d__x000a_3109 St. Pölten</vt:lpwstr>
  </property>
  <property name="FSC#FSCLAKIS@15.1000:Text_nach_Fertigung" pid="53" fmtid="{D5CDD505-2E9C-101B-9397-08002B2CF9AE}">
    <vt:lpwstr/>
  </property>
  <property name="FSC#FSCLAKIS@15.1000:Unterschrieben_am" pid="54" fmtid="{D5CDD505-2E9C-101B-9397-08002B2CF9AE}">
    <vt:lpwstr/>
  </property>
  <property name="FSC#FSCLAKIS@15.1000:Unterschrieben_von" pid="55" fmtid="{D5CDD505-2E9C-101B-9397-08002B2CF9AE}">
    <vt:lpwstr/>
  </property>
  <property name="FSC#FSCLAKIS@15.1000:Unterschrieben2_am" pid="56" fmtid="{D5CDD505-2E9C-101B-9397-08002B2CF9AE}">
    <vt:lpwstr/>
  </property>
  <property name="FSC#FSCLAKIS@15.1000:Unterschrieben2_von" pid="57" fmtid="{D5CDD505-2E9C-101B-9397-08002B2CF9AE}">
    <vt:lpwstr/>
  </property>
  <property name="FSC#FSCLAKIS@15.1000:Gesperrt_Bearbeiter" pid="58" fmtid="{D5CDD505-2E9C-101B-9397-08002B2CF9AE}">
    <vt:lpwstr>Mag. S t o c k i n g e r</vt:lpwstr>
  </property>
  <property name="FSC#FSCLAKIS@15.1000:Systemaenderungszeitpunkt" pid="59" fmtid="{D5CDD505-2E9C-101B-9397-08002B2CF9AE}">
    <vt:lpwstr>25. Juni 2025</vt:lpwstr>
  </property>
  <property name="FSC#NOELLAKISFORMSPROP@1000.8803:xmldata3" pid="60" fmtid="{D5CDD505-2E9C-101B-9397-08002B2CF9AE}">
    <vt:lpwstr>TEXT: LEER (!)</vt:lpwstr>
  </property>
  <property name="FSC#NOELLAKISFORMSPROP@1000.8803:xmldata10" pid="61" fmtid="{D5CDD505-2E9C-101B-9397-08002B2CF9AE}">
    <vt:lpwstr>TEXT: LEER (!)</vt:lpwstr>
  </property>
  <property name="FSC#NOELLAKISFORMSPROP@1000.8803:xmldata100" pid="62" fmtid="{D5CDD505-2E9C-101B-9397-08002B2CF9AE}">
    <vt:lpwstr>kein Rechtsgeschäft</vt:lpwstr>
  </property>
  <property name="FSC#NOELLAKISFORMSPROP@1000.8803:xmldata101" pid="63" fmtid="{D5CDD505-2E9C-101B-9397-08002B2CF9AE}">
    <vt:lpwstr>kein Datum</vt:lpwstr>
  </property>
  <property name="FSC#NOELLAKISFORMSPROP@1000.8803:xmldata102" pid="64" fmtid="{D5CDD505-2E9C-101B-9397-08002B2CF9AE}">
    <vt:lpwstr>Keine Aktenzahl des Rechtsgeschäfts erfasst</vt:lpwstr>
  </property>
  <property name="FSC#NOELLAKISFORMSPROP@1000.8803:xmldata20" pid="65" fmtid="{D5CDD505-2E9C-101B-9397-08002B2CF9AE}">
    <vt:lpwstr>TEXT: LEER (!)</vt:lpwstr>
  </property>
  <property name="FSC#NOELLAKISFORMSPROP@1000.8803:xmldata103" pid="66" fmtid="{D5CDD505-2E9C-101B-9397-08002B2CF9AE}">
    <vt:lpwstr>Kein Zuschlag - Gericht erfasst</vt:lpwstr>
  </property>
  <property name="FSC#NOELLAKISFORMSPROP@1000.8803:xmldata104" pid="67" fmtid="{D5CDD505-2E9C-101B-9397-08002B2CF9AE}">
    <vt:lpwstr>Kein Zuschlag - Datum erfasst</vt:lpwstr>
  </property>
  <property name="FSC#NOELLAKISFORMSPROP@1000.8803:xmldata105" pid="68" fmtid="{D5CDD505-2E9C-101B-9397-08002B2CF9AE}">
    <vt:lpwstr>Kein Zuschlag - Zahl erfasst</vt:lpwstr>
  </property>
  <property name="FSC#NOELLAKISFORMSPROP@1000.8803:xmldata30" pid="69" fmtid="{D5CDD505-2E9C-101B-9397-08002B2CF9AE}">
    <vt:lpwstr>Kein Vertreter erfasst</vt:lpwstr>
  </property>
  <property name="FSC#FSCLAKIS@15.1000:Unterschrieben_von_Tit_VN_NN_gsp" pid="70" fmtid="{D5CDD505-2E9C-101B-9397-08002B2CF9AE}">
    <vt:lpwstr/>
  </property>
  <property name="FSC#FSCLAKIS@15.1000:Unterschrieben_von_Tit_VN_NN_ng" pid="71" fmtid="{D5CDD505-2E9C-101B-9397-08002B2CF9AE}">
    <vt:lpwstr/>
  </property>
  <property name="FSC#FSCLAKIS@15.1000:Eingangsdatum_ON" pid="72" fmtid="{D5CDD505-2E9C-101B-9397-08002B2CF9AE}">
    <vt:lpwstr/>
  </property>
  <property name="FSC#FSCLAKIS@15.1000:Frist_ON" pid="73" fmtid="{D5CDD505-2E9C-101B-9397-08002B2CF9AE}">
    <vt:lpwstr/>
  </property>
  <property name="FSC#FSCLAKIS@15.1000:Anmerkung_ON" pid="74" fmtid="{D5CDD505-2E9C-101B-9397-08002B2CF9AE}">
    <vt:lpwstr/>
  </property>
  <property name="FSC#FSCLAKIS@15.1000:Inhalt_ON" pid="75" fmtid="{D5CDD505-2E9C-101B-9397-08002B2CF9AE}">
    <vt:lpwstr/>
  </property>
  <property name="FSC#FSCLAKIS@15.1000:Hinweis_ON" pid="76" fmtid="{D5CDD505-2E9C-101B-9397-08002B2CF9AE}">
    <vt:lpwstr/>
  </property>
  <property name="FSC#FSCLAKIS@15.1000:Erledigung_ON" pid="77" fmtid="{D5CDD505-2E9C-101B-9397-08002B2CF9AE}">
    <vt:lpwstr/>
  </property>
  <property name="FSC#FSCLAKIS@15.1000:DW_Eigentuemer_Zuschrift" pid="78" fmtid="{D5CDD505-2E9C-101B-9397-08002B2CF9AE}">
    <vt:lpwstr/>
  </property>
  <property name="FSC#FSCLAKIS@15.1000:Eigentuemer_Zuschrift_Tit_VN_NN" pid="79" fmtid="{D5CDD505-2E9C-101B-9397-08002B2CF9AE}">
    <vt:lpwstr/>
  </property>
  <property name="FSC#FSCLAKIS@15.1000:DVR" pid="80" fmtid="{D5CDD505-2E9C-101B-9397-08002B2CF9AE}">
    <vt:lpwstr/>
  </property>
  <property name="FSC#NOELLAKISFORMSPROP@1000.8803:xmldataVertrEnt" pid="81" fmtid="{D5CDD505-2E9C-101B-9397-08002B2CF9AE}">
    <vt:lpwstr>Kein Vertreter erfasst</vt:lpwstr>
  </property>
  <property name="FSC#NOELLAKISFORMSPROP@1000.8803:xmldataGrundstEnt" pid="82" fmtid="{D5CDD505-2E9C-101B-9397-08002B2CF9AE}">
    <vt:lpwstr>TEXT: LEER (!)</vt:lpwstr>
  </property>
  <property name="FSC#NOELLAKISFORMSPROP@1000.8803:xmldataGVAVerk" pid="83" fmtid="{D5CDD505-2E9C-101B-9397-08002B2CF9AE}">
    <vt:lpwstr>TEXT: LEER (!)</vt:lpwstr>
  </property>
  <property name="FSC#NOELLAKISFORMSPROP@1000.8803:xmldataGVAKaeufer" pid="84" fmtid="{D5CDD505-2E9C-101B-9397-08002B2CF9AE}">
    <vt:lpwstr>TEXT: LEER (!)</vt:lpwstr>
  </property>
  <property name="FSC#NOELLAKISFORMSPROP@1000.8803:xmldataGVARechtsgesch" pid="85" fmtid="{D5CDD505-2E9C-101B-9397-08002B2CF9AE}">
    <vt:lpwstr>kein Rechtsgeschäft</vt:lpwstr>
  </property>
  <property name="FSC#NOELLAKISFORMSPROP@1000.8803:xmldataGVA_RG_dat" pid="86" fmtid="{D5CDD505-2E9C-101B-9397-08002B2CF9AE}">
    <vt:lpwstr>kein Datum</vt:lpwstr>
  </property>
  <property name="FSC#NOELLAKISFORMSPROP@1000.8803:xmldata_RG_Zahl_GVA" pid="87" fmtid="{D5CDD505-2E9C-101B-9397-08002B2CF9AE}">
    <vt:lpwstr>Keine Aktenzahl des Rechtsgeschäfts erfasst</vt:lpwstr>
  </property>
  <property name="FSC#NOELLAKISFORMSPROP@1000.8803:xmldata_grundstueck_GVA" pid="88" fmtid="{D5CDD505-2E9C-101B-9397-08002B2CF9AE}">
    <vt:lpwstr>TEXT: LEER (!)</vt:lpwstr>
  </property>
  <property name="FSC#NOELLAKISFORMSPROP@1000.8803:xmldataZuschlagGVA" pid="89" fmtid="{D5CDD505-2E9C-101B-9397-08002B2CF9AE}">
    <vt:lpwstr>Kein Zuschlag - Gericht erfasst</vt:lpwstr>
  </property>
  <property name="FSC#NOELLAKISFORMSPROP@1000.8803:xmldata_ZuDat_GVA" pid="90" fmtid="{D5CDD505-2E9C-101B-9397-08002B2CF9AE}">
    <vt:lpwstr>Kein Zuschlag - Datum erfasst</vt:lpwstr>
  </property>
  <property name="FSC#NOELLAKISFORMSPROP@1000.8803:xmldata_ZuZahl_GVA" pid="91" fmtid="{D5CDD505-2E9C-101B-9397-08002B2CF9AE}">
    <vt:lpwstr>Kein Zuschlag - Zahl erfasst</vt:lpwstr>
  </property>
  <property name="FSC#NOELLAKISFORMSPROP@1000.8803:xmldata_Vertreter_GVA" pid="92" fmtid="{D5CDD505-2E9C-101B-9397-08002B2CF9AE}">
    <vt:lpwstr>Kein Vertreter erfasst</vt:lpwstr>
  </property>
  <property name="FSC#COOELAK@1.1001:IncomingNumber" pid="93" fmtid="{D5CDD505-2E9C-101B-9397-08002B2CF9AE}">
    <vt:lpwstr/>
  </property>
  <property name="FSC#COOELAK@1.1001:IncomingSubject" pid="94" fmtid="{D5CDD505-2E9C-101B-9397-08002B2CF9AE}">
    <vt:lpwstr/>
  </property>
  <property name="FSC#COOELAK@1.1001:ProcessResponsible" pid="95" fmtid="{D5CDD505-2E9C-101B-9397-08002B2CF9AE}">
    <vt:lpwstr/>
  </property>
  <property name="FSC#COOELAK@1.1001:ProcessResponsiblePhone" pid="96" fmtid="{D5CDD505-2E9C-101B-9397-08002B2CF9AE}">
    <vt:lpwstr/>
  </property>
  <property name="FSC#COOELAK@1.1001:ProcessResponsibleMail" pid="97" fmtid="{D5CDD505-2E9C-101B-9397-08002B2CF9AE}">
    <vt:lpwstr/>
  </property>
  <property name="FSC#COOELAK@1.1001:ProcessResponsibleFax" pid="98" fmtid="{D5CDD505-2E9C-101B-9397-08002B2CF9AE}">
    <vt:lpwstr/>
  </property>
  <property name="FSC#COOELAK@1.1001:ApproverFirstName" pid="99" fmtid="{D5CDD505-2E9C-101B-9397-08002B2CF9AE}">
    <vt:lpwstr/>
  </property>
  <property name="FSC#COOELAK@1.1001:ApproverSurName" pid="100" fmtid="{D5CDD505-2E9C-101B-9397-08002B2CF9AE}">
    <vt:lpwstr/>
  </property>
  <property name="FSC#COOELAK@1.1001:ApproverTitle" pid="101" fmtid="{D5CDD505-2E9C-101B-9397-08002B2CF9AE}">
    <vt:lpwstr/>
  </property>
  <property name="FSC#COOELAK@1.1001:ExternalDate" pid="102" fmtid="{D5CDD505-2E9C-101B-9397-08002B2CF9AE}">
    <vt:lpwstr/>
  </property>
  <property name="FSC#COOELAK@1.1001:SettlementApprovedAt" pid="103" fmtid="{D5CDD505-2E9C-101B-9397-08002B2CF9AE}">
    <vt:lpwstr/>
  </property>
  <property name="FSC#COOELAK@1.1001:BaseNumber" pid="104" fmtid="{D5CDD505-2E9C-101B-9397-08002B2CF9AE}">
    <vt:lpwstr>A</vt:lpwstr>
  </property>
  <property name="FSC#COOELAK@1.1001:CurrentUserRolePos" pid="105" fmtid="{D5CDD505-2E9C-101B-9397-08002B2CF9AE}">
    <vt:lpwstr>Bearbeitung</vt:lpwstr>
  </property>
  <property name="FSC#COOELAK@1.1001:CurrentUserEmail" pid="106" fmtid="{D5CDD505-2E9C-101B-9397-08002B2CF9AE}">
    <vt:lpwstr>Alois.Stockinger@noel.gv.at</vt:lpwstr>
  </property>
  <property name="FSC#ELAKGOV@1.1001:PersonalSubjGender" pid="107" fmtid="{D5CDD505-2E9C-101B-9397-08002B2CF9AE}">
    <vt:lpwstr/>
  </property>
  <property name="FSC#ELAKGOV@1.1001:PersonalSubjFirstName" pid="108" fmtid="{D5CDD505-2E9C-101B-9397-08002B2CF9AE}">
    <vt:lpwstr/>
  </property>
  <property name="FSC#ELAKGOV@1.1001:PersonalSubjSurName" pid="109" fmtid="{D5CDD505-2E9C-101B-9397-08002B2CF9AE}">
    <vt:lpwstr/>
  </property>
  <property name="FSC#ELAKGOV@1.1001:PersonalSubjSalutation" pid="110" fmtid="{D5CDD505-2E9C-101B-9397-08002B2CF9AE}">
    <vt:lpwstr/>
  </property>
  <property name="FSC#ELAKGOV@1.1001:PersonalSubjAddress" pid="111" fmtid="{D5CDD505-2E9C-101B-9397-08002B2CF9AE}">
    <vt:lpwstr/>
  </property>
  <property name="FSC#ATSTATECFG@1.1001:Office" pid="112" fmtid="{D5CDD505-2E9C-101B-9397-08002B2CF9AE}">
    <vt:lpwstr/>
  </property>
  <property name="FSC#ATSTATECFG@1.1001:Agent" pid="113" fmtid="{D5CDD505-2E9C-101B-9397-08002B2CF9AE}">
    <vt:lpwstr>Mag. Alois Stockinger</vt:lpwstr>
  </property>
  <property name="FSC#ATSTATECFG@1.1001:AgentPhone" pid="114" fmtid="{D5CDD505-2E9C-101B-9397-08002B2CF9AE}">
    <vt:lpwstr>14596</vt:lpwstr>
  </property>
  <property name="FSC#ATSTATECFG@1.1001:DepartmentFax" pid="115" fmtid="{D5CDD505-2E9C-101B-9397-08002B2CF9AE}">
    <vt:lpwstr/>
  </property>
  <property name="FSC#ATSTATECFG@1.1001:DepartmentEMail" pid="116" fmtid="{D5CDD505-2E9C-101B-9397-08002B2CF9AE}">
    <vt:lpwstr>post.ru1@noel.gv.at</vt:lpwstr>
  </property>
  <property name="FSC#ATSTATECFG@1.1001:SubfileDate" pid="117" fmtid="{D5CDD505-2E9C-101B-9397-08002B2CF9AE}">
    <vt:lpwstr>06.09.2024</vt:lpwstr>
  </property>
  <property name="FSC#ATSTATECFG@1.1001:SubfileSubject" pid="118" fmtid="{D5CDD505-2E9C-101B-9397-08002B2CF9AE}">
    <vt:lpwstr/>
  </property>
  <property name="FSC#ATSTATECFG@1.1001:DepartmentZipCode" pid="119" fmtid="{D5CDD505-2E9C-101B-9397-08002B2CF9AE}">
    <vt:lpwstr/>
  </property>
  <property name="FSC#ATSTATECFG@1.1001:DepartmentCountry" pid="120" fmtid="{D5CDD505-2E9C-101B-9397-08002B2CF9AE}">
    <vt:lpwstr/>
  </property>
  <property name="FSC#ATSTATECFG@1.1001:DepartmentCity" pid="121" fmtid="{D5CDD505-2E9C-101B-9397-08002B2CF9AE}">
    <vt:lpwstr/>
  </property>
  <property name="FSC#ATSTATECFG@1.1001:DepartmentStreet" pid="122" fmtid="{D5CDD505-2E9C-101B-9397-08002B2CF9AE}">
    <vt:lpwstr/>
  </property>
  <property name="FSC#ATSTATECFG@1.1001:DepartmentDVR" pid="123" fmtid="{D5CDD505-2E9C-101B-9397-08002B2CF9AE}">
    <vt:lpwstr/>
  </property>
  <property name="FSC#ATSTATECFG@1.1001:DepartmentUID" pid="124" fmtid="{D5CDD505-2E9C-101B-9397-08002B2CF9AE}">
    <vt:lpwstr/>
  </property>
  <property name="FSC#ATSTATECFG@1.1001:SubfileReference" pid="125" fmtid="{D5CDD505-2E9C-101B-9397-08002B2CF9AE}">
    <vt:lpwstr>RU1-A-6/180-2024</vt:lpwstr>
  </property>
  <property name="FSC#ATSTATECFG@1.1001:Clause" pid="126" fmtid="{D5CDD505-2E9C-101B-9397-08002B2CF9AE}">
    <vt:lpwstr/>
  </property>
  <property name="FSC#ATSTATECFG@1.1001:ExternalFile" pid="127" fmtid="{D5CDD505-2E9C-101B-9397-08002B2CF9AE}">
    <vt:lpwstr>Bezug: </vt:lpwstr>
  </property>
  <property name="FSC#ATSTATECFG@1.1001:ApprovedSignature" pid="128" fmtid="{D5CDD505-2E9C-101B-9397-08002B2CF9AE}">
    <vt:lpwstr/>
  </property>
  <property name="FSC#FSCLAKIS@15.1000:Geschlecht_Bearbeiter" pid="129" fmtid="{D5CDD505-2E9C-101B-9397-08002B2CF9AE}">
    <vt:lpwstr>Männlich</vt:lpwstr>
  </property>
  <property name="FSC#FSCLAKIS@15.1000:Geschlecht_Eigentuemer_Zuschrift" pid="130" fmtid="{D5CDD505-2E9C-101B-9397-08002B2CF9AE}">
    <vt:lpwstr/>
  </property>
  <property name="FSC#ATSTATECFG@1.1001:BankAccount" pid="131" fmtid="{D5CDD505-2E9C-101B-9397-08002B2CF9AE}">
    <vt:lpwstr/>
  </property>
  <property name="FSC#ATSTATECFG@1.1001:BankAccountOwner" pid="132" fmtid="{D5CDD505-2E9C-101B-9397-08002B2CF9AE}">
    <vt:lpwstr/>
  </property>
  <property name="FSC#ATSTATECFG@1.1001:BankInstitute" pid="133" fmtid="{D5CDD505-2E9C-101B-9397-08002B2CF9AE}">
    <vt:lpwstr/>
  </property>
  <property name="FSC#ATSTATECFG@1.1001:BankAccountID" pid="134" fmtid="{D5CDD505-2E9C-101B-9397-08002B2CF9AE}">
    <vt:lpwstr/>
  </property>
  <property name="FSC#ATSTATECFG@1.1001:BankAccountIBAN" pid="135" fmtid="{D5CDD505-2E9C-101B-9397-08002B2CF9AE}">
    <vt:lpwstr/>
  </property>
  <property name="FSC#ATSTATECFG@1.1001:BankAccountBIC" pid="136" fmtid="{D5CDD505-2E9C-101B-9397-08002B2CF9AE}">
    <vt:lpwstr/>
  </property>
  <property name="FSC#ATSTATECFG@1.1001:BankName" pid="137" fmtid="{D5CDD505-2E9C-101B-9397-08002B2CF9AE}">
    <vt:lpwstr/>
  </property>
  <property name="FSC#FSCLAKIS@15.1000:Eigentuemer_Zuschrift_Tit_NN" pid="138" fmtid="{D5CDD505-2E9C-101B-9397-08002B2CF9AE}">
    <vt:lpwstr/>
  </property>
  <property name="FSC#FSCLAKIS@15.1000:Eigentuemer_Objekt_Tit_VN_NN" pid="139" fmtid="{D5CDD505-2E9C-101B-9397-08002B2CF9AE}">
    <vt:lpwstr>Mag. Alois Stockinger</vt:lpwstr>
  </property>
  <property name="FSC#FSCLAKIS@15.1000:DW_Eigentuemer_Objekt" pid="140" fmtid="{D5CDD505-2E9C-101B-9397-08002B2CF9AE}">
    <vt:lpwstr>14596</vt:lpwstr>
  </property>
  <property name="FSC#NOELLAKISFORMSPROP@1000.8803:xmldata3n" pid="141" fmtid="{D5CDD505-2E9C-101B-9397-08002B2CF9AE}">
    <vt:lpwstr>TEXT: LEER (!)</vt:lpwstr>
  </property>
  <property name="FSC#NOELLAKISFORMSPROP@1000.8803:xmldata10n" pid="142" fmtid="{D5CDD505-2E9C-101B-9397-08002B2CF9AE}">
    <vt:lpwstr>TEXT: LEER (!)</vt:lpwstr>
  </property>
  <property name="FSC#NOELLAKISFORMSPROP@1000.8803:xmldata100n" pid="143" fmtid="{D5CDD505-2E9C-101B-9397-08002B2CF9AE}">
    <vt:lpwstr>kein Rechtsgeschäft</vt:lpwstr>
  </property>
  <property name="FSC#NOELLAKISFORMSPROP@1000.8803:xmldata101n" pid="144" fmtid="{D5CDD505-2E9C-101B-9397-08002B2CF9AE}">
    <vt:lpwstr>kein Datum</vt:lpwstr>
  </property>
  <property name="FSC#NOELLAKISFORMSPROP@1000.8803:xmldata102n" pid="145" fmtid="{D5CDD505-2E9C-101B-9397-08002B2CF9AE}">
    <vt:lpwstr>Keine Aktenzahl des Rechtsgeschäfts erfasst</vt:lpwstr>
  </property>
  <property name="FSC#NOELLAKISFORMSPROP@1000.8803:xmldata20n" pid="146" fmtid="{D5CDD505-2E9C-101B-9397-08002B2CF9AE}">
    <vt:lpwstr>TEXT: LEER (!)</vt:lpwstr>
  </property>
  <property name="FSC#NOELLAKISFORMSPROP@1000.8803:xmldata103n" pid="147" fmtid="{D5CDD505-2E9C-101B-9397-08002B2CF9AE}">
    <vt:lpwstr/>
  </property>
  <property name="FSC#NOELLAKISFORMSPROP@1000.8803:xmldata104n" pid="148" fmtid="{D5CDD505-2E9C-101B-9397-08002B2CF9AE}">
    <vt:lpwstr>Kein Zuschlag - Datum erfasst</vt:lpwstr>
  </property>
  <property name="FSC#NOELLAKISFORMSPROP@1000.8803:xmldata105n" pid="149" fmtid="{D5CDD505-2E9C-101B-9397-08002B2CF9AE}">
    <vt:lpwstr>Kein Zuschlag - Zahl erfasst</vt:lpwstr>
  </property>
  <property name="FSC#NOELLAKISFORMSPROP@1000.8803:xmldata30n" pid="150" fmtid="{D5CDD505-2E9C-101B-9397-08002B2CF9AE}">
    <vt:lpwstr>Kein Vertreter erfasst</vt:lpwstr>
  </property>
  <property name="FSC#NOELLAKISFORMSPROP@1000.8803:xmldataVertrEntn" pid="151" fmtid="{D5CDD505-2E9C-101B-9397-08002B2CF9AE}">
    <vt:lpwstr>Kein Vertreter erfasst</vt:lpwstr>
  </property>
  <property name="FSC#NOELLAKISFORMSPROP@1000.8803:xmldataGrundstEntn" pid="152" fmtid="{D5CDD505-2E9C-101B-9397-08002B2CF9AE}">
    <vt:lpwstr>TEXT: LEER (!)</vt:lpwstr>
  </property>
  <property name="FSC#NOELLAKISFORMSPROP@1000.8803:xmldataGVAVerkn" pid="153" fmtid="{D5CDD505-2E9C-101B-9397-08002B2CF9AE}">
    <vt:lpwstr>TEXT: LEER (!)</vt:lpwstr>
  </property>
  <property name="FSC#NOELLAKISFORMSPROP@1000.8803:xmldataGVAKaeufern" pid="154" fmtid="{D5CDD505-2E9C-101B-9397-08002B2CF9AE}">
    <vt:lpwstr>TEXT: LEER (!)</vt:lpwstr>
  </property>
  <property name="FSC#NOELLAKISFORMSPROP@1000.8803:xmldataGVARechtsgeschn" pid="155" fmtid="{D5CDD505-2E9C-101B-9397-08002B2CF9AE}">
    <vt:lpwstr>kein Rechtsgeschäft</vt:lpwstr>
  </property>
  <property name="FSC#NOELLAKISFORMSPROP@1000.8803:xmldataGVA_RG_datn" pid="156" fmtid="{D5CDD505-2E9C-101B-9397-08002B2CF9AE}">
    <vt:lpwstr>kein Datum</vt:lpwstr>
  </property>
  <property name="FSC#NOELLAKISFORMSPROP@1000.8803:xmldata_RG_Zahl_GVAn" pid="157" fmtid="{D5CDD505-2E9C-101B-9397-08002B2CF9AE}">
    <vt:lpwstr>Keine Aktenzahl des Rechtsgeschäfts erfasst</vt:lpwstr>
  </property>
  <property name="FSC#NOELLAKISFORMSPROP@1000.8803:xmldata_grundstueck_GVAn" pid="158" fmtid="{D5CDD505-2E9C-101B-9397-08002B2CF9AE}">
    <vt:lpwstr>TEXT: LEER (!)</vt:lpwstr>
  </property>
  <property name="FSC#NOELLAKISFORMSPROP@1000.8803:xmldataZuschlagGVAn" pid="159" fmtid="{D5CDD505-2E9C-101B-9397-08002B2CF9AE}">
    <vt:lpwstr/>
  </property>
  <property name="FSC#NOELLAKISFORMSPROP@1000.8803:xmldata_ZuDat_GVAn" pid="160" fmtid="{D5CDD505-2E9C-101B-9397-08002B2CF9AE}">
    <vt:lpwstr>Kein Zuschlag - Datum erfasst</vt:lpwstr>
  </property>
  <property name="FSC#NOELLAKISFORMSPROP@1000.8803:xmldata_ZuZahl_GVAn" pid="161" fmtid="{D5CDD505-2E9C-101B-9397-08002B2CF9AE}">
    <vt:lpwstr>Kein Zuschlag - Zahl erfasst</vt:lpwstr>
  </property>
  <property name="FSC#NOELLAKISFORMSPROP@1000.8803:xmldata_Vertreter_GVAn" pid="162" fmtid="{D5CDD505-2E9C-101B-9397-08002B2CF9AE}">
    <vt:lpwstr>Kein Vertreter erfasst</vt:lpwstr>
  </property>
  <property name="FSC#CCAPRECONFIGG@15.1001:DepartmentON" pid="163" fmtid="{D5CDD505-2E9C-101B-9397-08002B2CF9AE}">
    <vt:lpwstr/>
  </property>
  <property name="FSC#CCAPRECONFIGG@15.1001:DepartmentWebsite" pid="164" fmtid="{D5CDD505-2E9C-101B-9397-08002B2CF9AE}">
    <vt:lpwstr/>
  </property>
  <property name="FSC#COOELAK@1.1001:ObjectAddressees" pid="165" fmtid="{D5CDD505-2E9C-101B-9397-08002B2CF9AE}">
    <vt:lpwstr/>
  </property>
  <property name="FSC#COOELAK@1.1001:replyreference" pid="166" fmtid="{D5CDD505-2E9C-101B-9397-08002B2CF9AE}">
    <vt:lpwstr/>
  </property>
  <property name="FSC#COOELAK@1.1001:OfficeHours" pid="167" fmtid="{D5CDD505-2E9C-101B-9397-08002B2CF9AE}">
    <vt:lpwstr/>
  </property>
  <property name="FSC#COOELAK@1.1001:FileRefOULong" pid="168" fmtid="{D5CDD505-2E9C-101B-9397-08002B2CF9AE}">
    <vt:lpwstr/>
  </property>
  <property name="FSC#ATPRECONFIG@1.1001:ChargePreview" pid="169" fmtid="{D5CDD505-2E9C-101B-9397-08002B2CF9AE}">
    <vt:lpwstr/>
  </property>
  <property name="FSC#ATPRECONFIG@1.1001:DispatchClause" pid="170" fmtid="{D5CDD505-2E9C-101B-9397-08002B2CF9AE}">
    <vt:lpwstr/>
  </property>
  <property name="FSC#ATPRECONFIG@1.1001:DepartmentZipCode_DepartmentCity" pid="171" fmtid="{D5CDD505-2E9C-101B-9397-08002B2CF9AE}">
    <vt:lpwstr/>
  </property>
  <property name="FSC#ATPRECONFIG@1.1001:DepartmentStreet_DepartmentZipCode_DepartmentCity" pid="172" fmtid="{D5CDD505-2E9C-101B-9397-08002B2CF9AE}">
    <vt:lpwstr/>
  </property>
  <property name="FSC#FSCFOLIO@1.1001:docpropproject" pid="173" fmtid="{D5CDD505-2E9C-101B-9397-08002B2CF9AE}">
    <vt:lpwstr/>
  </property>
</Properties>
</file>